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36FE" w:rsidR="0061148E" w:rsidRPr="00C834E2" w:rsidRDefault="00A51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55359" w:rsidR="0061148E" w:rsidRPr="00C834E2" w:rsidRDefault="00A51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67B71" w:rsidR="00B87ED3" w:rsidRPr="00944D28" w:rsidRDefault="00A5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EAFEE" w:rsidR="00B87ED3" w:rsidRPr="00944D28" w:rsidRDefault="00A5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68D27" w:rsidR="00B87ED3" w:rsidRPr="00944D28" w:rsidRDefault="00A5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A54D3" w:rsidR="00B87ED3" w:rsidRPr="00944D28" w:rsidRDefault="00A5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29993" w:rsidR="00B87ED3" w:rsidRPr="00944D28" w:rsidRDefault="00A5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B511A" w:rsidR="00B87ED3" w:rsidRPr="00944D28" w:rsidRDefault="00A5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9728D" w:rsidR="00B87ED3" w:rsidRPr="00944D28" w:rsidRDefault="00A5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98036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FE387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EE1C4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561A9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CB795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8D697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CC896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8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8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7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0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D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7F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D554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A1CA7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F3617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AA49D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73F13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123FA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C1335" w:rsidR="00B87ED3" w:rsidRPr="00944D28" w:rsidRDefault="00A5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7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9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A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A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B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E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AB0E4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69CDE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80EA1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294E6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65787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E036E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230FD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0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6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7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8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6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E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6DC0E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7A417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35FCC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FF7B9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C4E80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0ACCA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E2985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4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E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87F54" w:rsidR="00B87ED3" w:rsidRPr="00944D28" w:rsidRDefault="00A51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AEAA9" w:rsidR="00B87ED3" w:rsidRPr="00944D28" w:rsidRDefault="00A51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C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1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B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B2C3D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A7574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9315A" w:rsidR="00B87ED3" w:rsidRPr="00944D28" w:rsidRDefault="00A5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A0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9D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6D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7E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D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8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16345" w:rsidR="00B87ED3" w:rsidRPr="00944D28" w:rsidRDefault="00A51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7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A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349"/>
    <w:rsid w:val="00AB2AC7"/>
    <w:rsid w:val="00B318D0"/>
    <w:rsid w:val="00B87ED3"/>
    <w:rsid w:val="00BD2EA8"/>
    <w:rsid w:val="00C33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2024-06-08T12:01:00.0000000Z</dcterms:modified>
</coreProperties>
</file>