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00F36" w:rsidR="0061148E" w:rsidRPr="00C834E2" w:rsidRDefault="009523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E1F1F" w:rsidR="0061148E" w:rsidRPr="00C834E2" w:rsidRDefault="009523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CCD36" w:rsidR="00B87ED3" w:rsidRPr="00944D28" w:rsidRDefault="009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2694B" w:rsidR="00B87ED3" w:rsidRPr="00944D28" w:rsidRDefault="009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091AB" w:rsidR="00B87ED3" w:rsidRPr="00944D28" w:rsidRDefault="009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E1FB2" w:rsidR="00B87ED3" w:rsidRPr="00944D28" w:rsidRDefault="009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6F7CE" w:rsidR="00B87ED3" w:rsidRPr="00944D28" w:rsidRDefault="009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84439" w:rsidR="00B87ED3" w:rsidRPr="00944D28" w:rsidRDefault="009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1C814" w:rsidR="00B87ED3" w:rsidRPr="00944D28" w:rsidRDefault="009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AA633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E1AC8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70513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BE980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89467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212BA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DF17C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6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6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A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9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1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5E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76EFB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114E2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FB031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18415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DE0DA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9E0B1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825D9" w:rsidR="00B87ED3" w:rsidRPr="00944D28" w:rsidRDefault="009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7F4D7" w:rsidR="00B87ED3" w:rsidRPr="00944D28" w:rsidRDefault="0095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7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7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D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0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D7D61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B47F4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D94B9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E105F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7F1C7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B009A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50FB3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4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F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6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3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2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8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1E221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8A757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80880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AF8C4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29831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1333C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AA1A7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C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8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6FEDE" w:rsidR="00B87ED3" w:rsidRPr="00944D28" w:rsidRDefault="0095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9E903" w:rsidR="00B87ED3" w:rsidRPr="00944D28" w:rsidRDefault="0095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5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8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123F7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B1286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2CA6D" w:rsidR="00B87ED3" w:rsidRPr="00944D28" w:rsidRDefault="009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B4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8D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00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63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86C9C" w:rsidR="00B87ED3" w:rsidRPr="00944D28" w:rsidRDefault="0095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1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7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5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3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2022-10-23T02:38:00.0000000Z</dcterms:modified>
</coreProperties>
</file>