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C401D" w:rsidR="0061148E" w:rsidRPr="00C834E2" w:rsidRDefault="000767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3AC8E" w:rsidR="0061148E" w:rsidRPr="00C834E2" w:rsidRDefault="000767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E591F" w:rsidR="00B87ED3" w:rsidRPr="00944D28" w:rsidRDefault="0007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37BF3" w:rsidR="00B87ED3" w:rsidRPr="00944D28" w:rsidRDefault="0007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F10D8" w:rsidR="00B87ED3" w:rsidRPr="00944D28" w:rsidRDefault="0007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9B5BB" w:rsidR="00B87ED3" w:rsidRPr="00944D28" w:rsidRDefault="0007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EA6E9" w:rsidR="00B87ED3" w:rsidRPr="00944D28" w:rsidRDefault="0007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780F1" w:rsidR="00B87ED3" w:rsidRPr="00944D28" w:rsidRDefault="0007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2CCEF" w:rsidR="00B87ED3" w:rsidRPr="00944D28" w:rsidRDefault="00076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38326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FDBD0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1BA6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4E0DA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E12C3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EBA99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648EA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D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2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2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2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94EE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597E5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D37D3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73E68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4D076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64168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0E6C3" w:rsidR="00B87ED3" w:rsidRPr="00944D28" w:rsidRDefault="00076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E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1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374C4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7F8FE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B4C15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958E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77DC1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C02E1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5131C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0551C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FB5FC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5204A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D719B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B2403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B7F5F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F21D2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C0A5D" w:rsidR="00B87ED3" w:rsidRPr="00944D28" w:rsidRDefault="00076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6A96A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CBD7B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AEFA4" w:rsidR="00B87ED3" w:rsidRPr="00944D28" w:rsidRDefault="00076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6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2E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0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5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E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8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B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7F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