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CDD6" w:rsidR="0061148E" w:rsidRPr="00C834E2" w:rsidRDefault="006D31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69F10" w:rsidR="0061148E" w:rsidRPr="00C834E2" w:rsidRDefault="006D31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D78A8" w:rsidR="00B87ED3" w:rsidRPr="00944D28" w:rsidRDefault="006D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D57F7" w:rsidR="00B87ED3" w:rsidRPr="00944D28" w:rsidRDefault="006D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23A29" w:rsidR="00B87ED3" w:rsidRPr="00944D28" w:rsidRDefault="006D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3C068" w:rsidR="00B87ED3" w:rsidRPr="00944D28" w:rsidRDefault="006D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84032" w:rsidR="00B87ED3" w:rsidRPr="00944D28" w:rsidRDefault="006D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9958A" w:rsidR="00B87ED3" w:rsidRPr="00944D28" w:rsidRDefault="006D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020D1" w:rsidR="00B87ED3" w:rsidRPr="00944D28" w:rsidRDefault="006D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210C9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2761E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D3A25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A892F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8D4A7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09D23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93341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A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A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C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D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2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9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00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D1C59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0AE67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51F86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3EF7C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ADACE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315BB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80F81" w:rsidR="00B87ED3" w:rsidRPr="00944D28" w:rsidRDefault="006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5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F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7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7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8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5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7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BFF8C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66C00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D57AD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FE472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5D0D5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46D66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E64DA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7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B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9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F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035E8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655FF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7CC9A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BD638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79E7F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CBB80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F22B9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0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D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1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163C8" w:rsidR="00B87ED3" w:rsidRPr="00944D28" w:rsidRDefault="006D3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1A168" w:rsidR="00B87ED3" w:rsidRPr="00944D28" w:rsidRDefault="006D3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1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3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D9FE1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8EF0A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F75AA" w:rsidR="00B87ED3" w:rsidRPr="00944D28" w:rsidRDefault="006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62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9C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CE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87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B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7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1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8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F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2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2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4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12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2024-06-08T12:48:00.0000000Z</dcterms:modified>
</coreProperties>
</file>