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E680F" w:rsidR="0061148E" w:rsidRPr="00C834E2" w:rsidRDefault="00774F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7B8D0" w:rsidR="0061148E" w:rsidRPr="00C834E2" w:rsidRDefault="00774F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62012" w:rsidR="00B87ED3" w:rsidRPr="00944D28" w:rsidRDefault="007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F70D4" w:rsidR="00B87ED3" w:rsidRPr="00944D28" w:rsidRDefault="007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C9B07" w:rsidR="00B87ED3" w:rsidRPr="00944D28" w:rsidRDefault="007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58F69" w:rsidR="00B87ED3" w:rsidRPr="00944D28" w:rsidRDefault="007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5F80C" w:rsidR="00B87ED3" w:rsidRPr="00944D28" w:rsidRDefault="007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2105F" w:rsidR="00B87ED3" w:rsidRPr="00944D28" w:rsidRDefault="007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DEAF8" w:rsidR="00B87ED3" w:rsidRPr="00944D28" w:rsidRDefault="0077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124A9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E9636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F3AE8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68750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19CA9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965CE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6D60A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8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5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3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1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E5F4" w:rsidR="00B87ED3" w:rsidRPr="00944D28" w:rsidRDefault="00774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3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E2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EE972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D0BAC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FFCB5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C6817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6B3E2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530CA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74B1B" w:rsidR="00B87ED3" w:rsidRPr="00944D28" w:rsidRDefault="0077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5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E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2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F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D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9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F3F80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BD9C5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98118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CAC1E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53210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CDA16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51469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E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A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3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E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B344F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B8009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898C7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C4B3C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91019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B1E6A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11BD1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2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B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A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F0A15" w:rsidR="00B87ED3" w:rsidRPr="00944D28" w:rsidRDefault="0077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B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A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4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1FAF2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7EA47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0F970" w:rsidR="00B87ED3" w:rsidRPr="00944D28" w:rsidRDefault="0077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CF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6F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21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DF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4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3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D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7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2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D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D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F5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2022-10-23T03:44:00.0000000Z</dcterms:modified>
</coreProperties>
</file>