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C849" w:rsidR="0061148E" w:rsidRPr="00C834E2" w:rsidRDefault="00B61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66F0" w:rsidR="0061148E" w:rsidRPr="00C834E2" w:rsidRDefault="00B61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F0D6D" w:rsidR="00B87ED3" w:rsidRPr="00944D28" w:rsidRDefault="00B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1AC82" w:rsidR="00B87ED3" w:rsidRPr="00944D28" w:rsidRDefault="00B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4380E" w:rsidR="00B87ED3" w:rsidRPr="00944D28" w:rsidRDefault="00B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18FE2" w:rsidR="00B87ED3" w:rsidRPr="00944D28" w:rsidRDefault="00B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0F699" w:rsidR="00B87ED3" w:rsidRPr="00944D28" w:rsidRDefault="00B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64FB5" w:rsidR="00B87ED3" w:rsidRPr="00944D28" w:rsidRDefault="00B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4AA27" w:rsidR="00B87ED3" w:rsidRPr="00944D28" w:rsidRDefault="00B6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DA1FE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F2833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D9484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0A3DF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5F9ED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BB4DE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DBC0D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C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6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A7F4" w:rsidR="00B87ED3" w:rsidRPr="00944D28" w:rsidRDefault="00B61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6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41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D430A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C5545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F0948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65D47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EB108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7E2A7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544E2" w:rsidR="00B87ED3" w:rsidRPr="00944D28" w:rsidRDefault="00B6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0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3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D62C0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5695D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BB708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A7074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3B8F1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8FC3A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59EBE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2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9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1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7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07740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B3C18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47EB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9707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98E97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A9D37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6505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B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D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6B958" w:rsidR="00B87ED3" w:rsidRPr="00944D28" w:rsidRDefault="00B6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0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E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355D9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75117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D8202" w:rsidR="00B87ED3" w:rsidRPr="00944D28" w:rsidRDefault="00B6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19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F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D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9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4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D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8A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2024-06-08T13:22:00.0000000Z</dcterms:modified>
</coreProperties>
</file>