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B4E9" w:rsidR="0061148E" w:rsidRPr="00C834E2" w:rsidRDefault="00324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B296" w:rsidR="0061148E" w:rsidRPr="00C834E2" w:rsidRDefault="00324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5383C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46BEF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5703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C95B1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A9FE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CFE6E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7FF6E" w:rsidR="00B87ED3" w:rsidRPr="00944D28" w:rsidRDefault="0032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4617C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D7FA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83EE2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6CEE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442A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1AA9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B95C9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FF55" w:rsidR="00B87ED3" w:rsidRPr="00944D28" w:rsidRDefault="00324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D270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0AEB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1745C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8675C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31D57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09B7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77DD" w:rsidR="00B87ED3" w:rsidRPr="00944D28" w:rsidRDefault="0032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FCFE8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7FEAA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57FED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BF13A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CA25E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E9D47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BDD9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2A2C5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05C7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A8CA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E40F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11D39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C3EC7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F28DF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C9B5" w:rsidR="00B87ED3" w:rsidRPr="00944D28" w:rsidRDefault="0032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6C8A" w:rsidR="00B87ED3" w:rsidRPr="00944D28" w:rsidRDefault="0032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1A98" w:rsidR="00B87ED3" w:rsidRPr="00944D28" w:rsidRDefault="0032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4B8E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3634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0EB1" w:rsidR="00B87ED3" w:rsidRPr="00944D28" w:rsidRDefault="0032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8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3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7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15723" w:rsidR="00B87ED3" w:rsidRPr="00944D28" w:rsidRDefault="0032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88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2024-06-08T13:28:00.0000000Z</dcterms:modified>
</coreProperties>
</file>