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94C0" w:rsidR="0061148E" w:rsidRPr="00C834E2" w:rsidRDefault="00A30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41FC" w:rsidR="0061148E" w:rsidRPr="00C834E2" w:rsidRDefault="00A30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B3B2E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246A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B3E9D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DC6B4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EEA5F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DC310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06C96" w:rsidR="00B87ED3" w:rsidRPr="00944D28" w:rsidRDefault="00A3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D9DB5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8639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6BEB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4FEB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C8862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3279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DE22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7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3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4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8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3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9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BB3B1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667CF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83606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C1719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B4D2B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167D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02BB9" w:rsidR="00B87ED3" w:rsidRPr="00944D28" w:rsidRDefault="00A3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9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E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C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9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8C6E9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5EC0B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93C9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976D2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09A8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7FB01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A910E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3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0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3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A9A80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35A9EC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2F8C2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13AE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E8889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BEB1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724B1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AF64" w:rsidR="00B87ED3" w:rsidRPr="00944D28" w:rsidRDefault="00A3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5568" w:rsidR="00B87ED3" w:rsidRPr="00944D28" w:rsidRDefault="00A3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7F773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C5E3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984D5" w:rsidR="00B87ED3" w:rsidRPr="00944D28" w:rsidRDefault="00A3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FB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8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93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8C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1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2024-06-08T15:30:00.0000000Z</dcterms:modified>
</coreProperties>
</file>