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22AF" w:rsidR="0061148E" w:rsidRPr="00C834E2" w:rsidRDefault="00134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4F45F" w:rsidR="0061148E" w:rsidRPr="00C834E2" w:rsidRDefault="00134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FA73F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783A0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BF25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692A0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F26FA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3FEA6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DF071" w:rsidR="00B87ED3" w:rsidRPr="00944D28" w:rsidRDefault="0013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D884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256BF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58C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F02BC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E4A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C3E3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E4E6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B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55149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A908F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0120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2EA11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89BF7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AAF2C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3CA02" w:rsidR="00B87ED3" w:rsidRPr="00944D28" w:rsidRDefault="0013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F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A9150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E716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3EA5F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99A29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496A4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2860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33FA3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57F34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4D55B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9DC5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C280E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4A847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1C6F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86B93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D4033" w:rsidR="00B87ED3" w:rsidRPr="00944D28" w:rsidRDefault="00134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B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540EE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FCA4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06C98" w:rsidR="00B87ED3" w:rsidRPr="00944D28" w:rsidRDefault="0013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EA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C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A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9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B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030C" w:rsidR="00B87ED3" w:rsidRPr="00944D28" w:rsidRDefault="00134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24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2022-10-23T05:55:00.0000000Z</dcterms:modified>
</coreProperties>
</file>