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B90D" w:rsidR="0061148E" w:rsidRPr="00C834E2" w:rsidRDefault="00106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13C1B" w:rsidR="0061148E" w:rsidRPr="00C834E2" w:rsidRDefault="00106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B0DA6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D74DF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446E2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11267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1725F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49E7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982B7" w:rsidR="00B87ED3" w:rsidRPr="00944D28" w:rsidRDefault="00106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03C30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C6F7C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0AE56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AAA77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B66F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B2EE7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6EF71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C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C8262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52A21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794EB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E3097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04873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993FC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F88DC" w:rsidR="00B87ED3" w:rsidRPr="00944D28" w:rsidRDefault="00106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F5945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7B363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B7E60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ABF4F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255A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FBC1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EE3E2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6F04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C1E8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90FC3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A257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0FE1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BEB71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4F9BD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1B01" w:rsidR="00B87ED3" w:rsidRPr="00944D28" w:rsidRDefault="00106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B778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DB71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05BF2" w:rsidR="00B87ED3" w:rsidRPr="00944D28" w:rsidRDefault="00106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F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4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8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8E47" w:rsidR="00B87ED3" w:rsidRPr="00944D28" w:rsidRDefault="00106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C0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2024-06-08T16:04:00.0000000Z</dcterms:modified>
</coreProperties>
</file>