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4E7E" w:rsidR="0061148E" w:rsidRPr="00C834E2" w:rsidRDefault="007B72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C1588" w:rsidR="0061148E" w:rsidRPr="00C834E2" w:rsidRDefault="007B72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83E19" w:rsidR="00B87ED3" w:rsidRPr="00944D28" w:rsidRDefault="007B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96301" w:rsidR="00B87ED3" w:rsidRPr="00944D28" w:rsidRDefault="007B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FB4D8" w:rsidR="00B87ED3" w:rsidRPr="00944D28" w:rsidRDefault="007B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443DF" w:rsidR="00B87ED3" w:rsidRPr="00944D28" w:rsidRDefault="007B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17D2E" w:rsidR="00B87ED3" w:rsidRPr="00944D28" w:rsidRDefault="007B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9B00F" w:rsidR="00B87ED3" w:rsidRPr="00944D28" w:rsidRDefault="007B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CAF0D" w:rsidR="00B87ED3" w:rsidRPr="00944D28" w:rsidRDefault="007B7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135BF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88E54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603DF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114E4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833BE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72F66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D20A4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7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8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7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B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9F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96D60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46A05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63DC9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A6390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0CF34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E733F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FF894" w:rsidR="00B87ED3" w:rsidRPr="00944D28" w:rsidRDefault="007B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5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4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D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A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9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7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0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A490E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857B0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37EC1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9B788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FBEAD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99AB7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60089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1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8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2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2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2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1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F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D25B5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B9FFC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A4F36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58CB9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B108D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C0CC7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57391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C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5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D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BD50B" w:rsidR="00B87ED3" w:rsidRPr="00944D28" w:rsidRDefault="007B7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97903" w:rsidR="00B87ED3" w:rsidRPr="00944D28" w:rsidRDefault="007B7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2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F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F8C55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00660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CFF94" w:rsidR="00B87ED3" w:rsidRPr="00944D28" w:rsidRDefault="007B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3D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37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AA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BF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7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1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5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9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9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B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72C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546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2024-06-08T17:25:00.0000000Z</dcterms:modified>
</coreProperties>
</file>