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0B1F" w:rsidR="0061148E" w:rsidRPr="00C834E2" w:rsidRDefault="00B632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49BB" w:rsidR="0061148E" w:rsidRPr="00C834E2" w:rsidRDefault="00B632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D6BBD" w:rsidR="00B87ED3" w:rsidRPr="00944D28" w:rsidRDefault="00B6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8D38D" w:rsidR="00B87ED3" w:rsidRPr="00944D28" w:rsidRDefault="00B6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592FA" w:rsidR="00B87ED3" w:rsidRPr="00944D28" w:rsidRDefault="00B6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FC18D" w:rsidR="00B87ED3" w:rsidRPr="00944D28" w:rsidRDefault="00B6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4E0D4" w:rsidR="00B87ED3" w:rsidRPr="00944D28" w:rsidRDefault="00B6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09CBF" w:rsidR="00B87ED3" w:rsidRPr="00944D28" w:rsidRDefault="00B6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32FCE" w:rsidR="00B87ED3" w:rsidRPr="00944D28" w:rsidRDefault="00B6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44D00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053C6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E417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1FFC2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BA9C5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45BF8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8418F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9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0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3E85A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69EAC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55C78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AD215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D0160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6FDD5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5C35" w:rsidR="00B87ED3" w:rsidRPr="00944D28" w:rsidRDefault="00B6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BB30" w:rsidR="00B87ED3" w:rsidRPr="00944D28" w:rsidRDefault="00B63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9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4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049B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89F9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25056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62398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19FC2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AC77C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178E8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0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3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6123C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15BE7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6634A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21B9A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79185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E9288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7F7A0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93C5" w:rsidR="00B87ED3" w:rsidRPr="00944D28" w:rsidRDefault="00B63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8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5F129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2713C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29D70" w:rsidR="00B87ED3" w:rsidRPr="00944D28" w:rsidRDefault="00B6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5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30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B4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E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2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51E"/>
    <w:rsid w:val="00AB2AC7"/>
    <w:rsid w:val="00B318D0"/>
    <w:rsid w:val="00B632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2024-06-08T18:11:00.0000000Z</dcterms:modified>
</coreProperties>
</file>