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927B" w:rsidR="0061148E" w:rsidRPr="00C834E2" w:rsidRDefault="00B411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4F94" w:rsidR="0061148E" w:rsidRPr="00C834E2" w:rsidRDefault="00B411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F742C" w:rsidR="00B87ED3" w:rsidRPr="00944D28" w:rsidRDefault="00B4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FC00E" w:rsidR="00B87ED3" w:rsidRPr="00944D28" w:rsidRDefault="00B4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43DDA" w:rsidR="00B87ED3" w:rsidRPr="00944D28" w:rsidRDefault="00B4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D80E6" w:rsidR="00B87ED3" w:rsidRPr="00944D28" w:rsidRDefault="00B4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31A91" w:rsidR="00B87ED3" w:rsidRPr="00944D28" w:rsidRDefault="00B4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75394" w:rsidR="00B87ED3" w:rsidRPr="00944D28" w:rsidRDefault="00B4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00B9B" w:rsidR="00B87ED3" w:rsidRPr="00944D28" w:rsidRDefault="00B4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87585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7E714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9AAE0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EC892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079FB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8F592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027C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3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511D6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48863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24A4D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6998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9528D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97DEE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D0FB6" w:rsidR="00B87ED3" w:rsidRPr="00944D28" w:rsidRDefault="00B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0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0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A514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DE2F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1A302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65FCB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5A6E9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49E86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B78A6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7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2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56FA8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7E8AC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6F749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C444E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5D368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7F785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CE27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BBAD" w:rsidR="00B87ED3" w:rsidRPr="00944D28" w:rsidRDefault="00B41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35C2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6CBF2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223FA" w:rsidR="00B87ED3" w:rsidRPr="00944D28" w:rsidRDefault="00B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5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C5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4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E2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F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1E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2022-10-23T07:37:00.0000000Z</dcterms:modified>
</coreProperties>
</file>