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3AF1" w:rsidR="0061148E" w:rsidRPr="00C834E2" w:rsidRDefault="001C48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320F" w:rsidR="0061148E" w:rsidRPr="00C834E2" w:rsidRDefault="001C48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FFC1F" w:rsidR="00B87ED3" w:rsidRPr="00944D28" w:rsidRDefault="001C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8EA27" w:rsidR="00B87ED3" w:rsidRPr="00944D28" w:rsidRDefault="001C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E643B" w:rsidR="00B87ED3" w:rsidRPr="00944D28" w:rsidRDefault="001C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3D86F" w:rsidR="00B87ED3" w:rsidRPr="00944D28" w:rsidRDefault="001C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C0B7A" w:rsidR="00B87ED3" w:rsidRPr="00944D28" w:rsidRDefault="001C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A9D94" w:rsidR="00B87ED3" w:rsidRPr="00944D28" w:rsidRDefault="001C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32BDF" w:rsidR="00B87ED3" w:rsidRPr="00944D28" w:rsidRDefault="001C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C61B2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4EAB2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DF485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9074E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DFC50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138A1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5D314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C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A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A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6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7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80B59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0821D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CDA0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0A79A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72430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56019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C37DE" w:rsidR="00B87ED3" w:rsidRPr="00944D28" w:rsidRDefault="001C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8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8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A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6B9A0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9FFCE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31B9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539D7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FFB77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51969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703BA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8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9DE32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4A4F9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FB324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1F74B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7938F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70581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5AD5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8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3DEDE" w:rsidR="00B87ED3" w:rsidRPr="00944D28" w:rsidRDefault="001C4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B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6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A6F8F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09108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47984" w:rsidR="00B87ED3" w:rsidRPr="00944D28" w:rsidRDefault="001C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2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C3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9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D7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F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8B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