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4192" w:rsidR="0061148E" w:rsidRPr="00C834E2" w:rsidRDefault="003D0F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2DA8" w:rsidR="0061148E" w:rsidRPr="00C834E2" w:rsidRDefault="003D0F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C3847" w:rsidR="00B87ED3" w:rsidRPr="00944D28" w:rsidRDefault="003D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3520B" w:rsidR="00B87ED3" w:rsidRPr="00944D28" w:rsidRDefault="003D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C0F28" w:rsidR="00B87ED3" w:rsidRPr="00944D28" w:rsidRDefault="003D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B7DDE" w:rsidR="00B87ED3" w:rsidRPr="00944D28" w:rsidRDefault="003D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2622B" w:rsidR="00B87ED3" w:rsidRPr="00944D28" w:rsidRDefault="003D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81939" w:rsidR="00B87ED3" w:rsidRPr="00944D28" w:rsidRDefault="003D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ECD07" w:rsidR="00B87ED3" w:rsidRPr="00944D28" w:rsidRDefault="003D0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167B4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4817D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C8275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AA7B8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A23F9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5FB00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65F11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8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1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2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B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9F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0375D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AA49C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93A38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88741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F8D29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C6285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9A459" w:rsidR="00B87ED3" w:rsidRPr="00944D28" w:rsidRDefault="003D0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8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9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7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C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EB953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1C4CB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0CB03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90A94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A8AAB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C8D6C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CB5FA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7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9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7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6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A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D2074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DF35B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EEA73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398CA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27A21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4AA3B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AE0CD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2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D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4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600B" w:rsidR="00B87ED3" w:rsidRPr="00944D28" w:rsidRDefault="003D0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A0E0B" w:rsidR="00B87ED3" w:rsidRPr="00944D28" w:rsidRDefault="003D0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3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7FC4A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8F393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345A0" w:rsidR="00B87ED3" w:rsidRPr="00944D28" w:rsidRDefault="003D0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54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7F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4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2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5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1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2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7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FE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2022-10-23T10:45:00.0000000Z</dcterms:modified>
</coreProperties>
</file>