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21C1C" w:rsidR="0061148E" w:rsidRPr="00C834E2" w:rsidRDefault="008A2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C988" w:rsidR="0061148E" w:rsidRPr="00C834E2" w:rsidRDefault="008A2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03B65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37FF9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A3162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39938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0E9C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3823A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7A7C8" w:rsidR="00B87ED3" w:rsidRPr="00944D28" w:rsidRDefault="008A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95C47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8205B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9D4D1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55B80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1EDB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6396F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4F29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6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B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F2FED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E36C2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FC86C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C434D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62A3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648C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DE865" w:rsidR="00B87ED3" w:rsidRPr="00944D28" w:rsidRDefault="008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5EF0" w:rsidR="00B87ED3" w:rsidRPr="00944D28" w:rsidRDefault="008A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7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9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2C5A5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56C0E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8E995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0E6AD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4FB2B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E6F2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AFA8D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A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B010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5FD3E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5E708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0A7D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BE59F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168C3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7DF5E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3D79" w:rsidR="00B87ED3" w:rsidRPr="00944D28" w:rsidRDefault="008A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61C9E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A91CF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B033D" w:rsidR="00B87ED3" w:rsidRPr="00944D28" w:rsidRDefault="008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8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D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C1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C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7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C8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2022-10-23T11:50:00.0000000Z</dcterms:modified>
</coreProperties>
</file>