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5CC3D" w:rsidR="0061148E" w:rsidRPr="00C834E2" w:rsidRDefault="00794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D409" w:rsidR="0061148E" w:rsidRPr="00C834E2" w:rsidRDefault="00794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D85F2" w:rsidR="00B87ED3" w:rsidRPr="00944D28" w:rsidRDefault="0079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BB7DE" w:rsidR="00B87ED3" w:rsidRPr="00944D28" w:rsidRDefault="0079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5C4CD" w:rsidR="00B87ED3" w:rsidRPr="00944D28" w:rsidRDefault="0079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B4EC9" w:rsidR="00B87ED3" w:rsidRPr="00944D28" w:rsidRDefault="0079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95CB2" w:rsidR="00B87ED3" w:rsidRPr="00944D28" w:rsidRDefault="0079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E3F47" w:rsidR="00B87ED3" w:rsidRPr="00944D28" w:rsidRDefault="0079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8B52A" w:rsidR="00B87ED3" w:rsidRPr="00944D28" w:rsidRDefault="0079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12E8C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270EC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64A62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6F517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5309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BC346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A1909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3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2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5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3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21CB9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A01B6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386BF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81C4E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16698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ED2A3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F499D" w:rsidR="00B87ED3" w:rsidRPr="00944D28" w:rsidRDefault="0079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4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3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8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69AFB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70A43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D1860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F6778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8A78B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363DD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B9E41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4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C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B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3BAAD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A033B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6B9BE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964CA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C31E3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3F78D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40CFA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D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3448C" w:rsidR="00B87ED3" w:rsidRPr="00944D28" w:rsidRDefault="00794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22C5" w:rsidR="00B87ED3" w:rsidRPr="00944D28" w:rsidRDefault="00794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2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AC913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8EA80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03B0E" w:rsidR="00B87ED3" w:rsidRPr="00944D28" w:rsidRDefault="0079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DA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E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6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DE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9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D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C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2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7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FA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2024-06-08T22:54:00.0000000Z</dcterms:modified>
</coreProperties>
</file>