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23EC" w:rsidR="0061148E" w:rsidRPr="00C834E2" w:rsidRDefault="00323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1582" w:rsidR="0061148E" w:rsidRPr="00C834E2" w:rsidRDefault="00323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FE42D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D970D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A8E67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74579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A0F73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4DEAE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19F7F" w:rsidR="00B87ED3" w:rsidRPr="00944D28" w:rsidRDefault="0032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AAF6F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0CD00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E746C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5BB8C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7E829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0F51B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B3B4C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2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7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A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B2972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5FF74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B8E7A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52C2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025DD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D9E9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CEFDF" w:rsidR="00B87ED3" w:rsidRPr="00944D28" w:rsidRDefault="0032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4EC51" w:rsidR="00B87ED3" w:rsidRPr="00944D28" w:rsidRDefault="0032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5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5F528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68C42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B1DE7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1FC46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E365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BD60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5A3FB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A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E9DA3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542FB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3528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27D4B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FD15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AC393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820E9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2895" w:rsidR="00B87ED3" w:rsidRPr="00944D28" w:rsidRDefault="0032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18410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7E614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E2B7C" w:rsidR="00B87ED3" w:rsidRPr="00944D28" w:rsidRDefault="0032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2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E2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4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40A7A" w:rsidR="00B87ED3" w:rsidRPr="00944D28" w:rsidRDefault="0032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B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2396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