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B17E0" w:rsidR="0061148E" w:rsidRPr="00C834E2" w:rsidRDefault="001639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F76D" w:rsidR="0061148E" w:rsidRPr="00C834E2" w:rsidRDefault="001639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A66126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F9D33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9078F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1E0E40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8510B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45199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E7D1B" w:rsidR="00B87ED3" w:rsidRPr="00944D28" w:rsidRDefault="001639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48ECC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C512F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99FB4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0FA3CE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6A9553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09447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949DD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620B5" w:rsidR="00B87ED3" w:rsidRPr="00944D28" w:rsidRDefault="001639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3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C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B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F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53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36C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C1BED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91D28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B50E8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5F818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AF371A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00F8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F5C73" w:rsidR="00B87ED3" w:rsidRPr="00944D28" w:rsidRDefault="001639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585B1" w:rsidR="00B87ED3" w:rsidRPr="00944D28" w:rsidRDefault="0016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04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1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A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85891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9E2A5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640EF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FEE8A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AB33C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6092D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0CF27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8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6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E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A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D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2465C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9390A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662FA8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BEC1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2AD31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4B46A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73CA4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2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E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F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73C36" w:rsidR="00B87ED3" w:rsidRPr="00944D28" w:rsidRDefault="0016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1995C" w:rsidR="00B87ED3" w:rsidRPr="00944D28" w:rsidRDefault="001639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A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27E16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07F0E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2E47E" w:rsidR="00B87ED3" w:rsidRPr="00944D28" w:rsidRDefault="001639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F7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62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F2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72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B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7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4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5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A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9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96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2022-10-23T12:54:00.0000000Z</dcterms:modified>
</coreProperties>
</file>