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0D46" w:rsidR="0061148E" w:rsidRPr="00C834E2" w:rsidRDefault="00FD7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9CF3" w:rsidR="0061148E" w:rsidRPr="00C834E2" w:rsidRDefault="00FD7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1BC9F" w:rsidR="00B87ED3" w:rsidRPr="00944D28" w:rsidRDefault="00FD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40EDD" w:rsidR="00B87ED3" w:rsidRPr="00944D28" w:rsidRDefault="00FD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8996E" w:rsidR="00B87ED3" w:rsidRPr="00944D28" w:rsidRDefault="00FD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C2AC8" w:rsidR="00B87ED3" w:rsidRPr="00944D28" w:rsidRDefault="00FD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BCDEA" w:rsidR="00B87ED3" w:rsidRPr="00944D28" w:rsidRDefault="00FD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34EBA" w:rsidR="00B87ED3" w:rsidRPr="00944D28" w:rsidRDefault="00FD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56345" w:rsidR="00B87ED3" w:rsidRPr="00944D28" w:rsidRDefault="00FD7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211A5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EC921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B99FA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13D91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4AAFC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7B770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2182E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016C" w:rsidR="00B87ED3" w:rsidRPr="00944D28" w:rsidRDefault="00FD7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67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1F4BE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699DC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BF9E2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B307F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01229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42D60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53F9" w:rsidR="00B87ED3" w:rsidRPr="00944D28" w:rsidRDefault="00FD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8A05" w:rsidR="00B87ED3" w:rsidRPr="00944D28" w:rsidRDefault="00FD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F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9544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6E8DD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5B93E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0D318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2FC01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16782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EAD1D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722EB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28A2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881B2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85693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2AAA7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0F4D2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E53AA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9D62" w:rsidR="00B87ED3" w:rsidRPr="00944D28" w:rsidRDefault="00FD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D1D6" w:rsidR="00B87ED3" w:rsidRPr="00944D28" w:rsidRDefault="00FD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C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8B065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4FC0F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B5331" w:rsidR="00B87ED3" w:rsidRPr="00944D28" w:rsidRDefault="00FD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2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4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6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A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2024-06-09T00:08:00.0000000Z</dcterms:modified>
</coreProperties>
</file>