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1AA56" w:rsidR="0061148E" w:rsidRPr="00C834E2" w:rsidRDefault="00667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49FB" w:rsidR="0061148E" w:rsidRPr="00C834E2" w:rsidRDefault="00667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D5782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765B5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C2910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C782F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A15FE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C3E88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FE15" w:rsidR="00B87ED3" w:rsidRPr="00944D28" w:rsidRDefault="006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07269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B9CC3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FF17A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8706E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323A5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5DFE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A4510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1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3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390B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EBA0E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50675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B7A9D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ABCFC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99CBC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6FF06" w:rsidR="00B87ED3" w:rsidRPr="00944D28" w:rsidRDefault="006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557E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BE295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F34A3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5C229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0E5BF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B97C9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BB282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41995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0F9E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773CD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538F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6DFB0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581B1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C4D27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AC697" w:rsidR="00B87ED3" w:rsidRPr="00944D28" w:rsidRDefault="00667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5CD9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15F96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C7F01" w:rsidR="00B87ED3" w:rsidRPr="00944D28" w:rsidRDefault="006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A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D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D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2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BE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2024-06-09T00:48:00.0000000Z</dcterms:modified>
</coreProperties>
</file>