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36BE3" w:rsidR="0061148E" w:rsidRPr="00C834E2" w:rsidRDefault="00FB0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A641" w:rsidR="0061148E" w:rsidRPr="00C834E2" w:rsidRDefault="00FB0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23012" w:rsidR="00B87ED3" w:rsidRPr="00944D28" w:rsidRDefault="00FB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691D8" w:rsidR="00B87ED3" w:rsidRPr="00944D28" w:rsidRDefault="00FB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AEE41" w:rsidR="00B87ED3" w:rsidRPr="00944D28" w:rsidRDefault="00FB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47BC1" w:rsidR="00B87ED3" w:rsidRPr="00944D28" w:rsidRDefault="00FB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5656A" w:rsidR="00B87ED3" w:rsidRPr="00944D28" w:rsidRDefault="00FB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48E24" w:rsidR="00B87ED3" w:rsidRPr="00944D28" w:rsidRDefault="00FB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16F71" w:rsidR="00B87ED3" w:rsidRPr="00944D28" w:rsidRDefault="00FB0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F2173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02DFF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65BEC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3615B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9A7B9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25F8A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95697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3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15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1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A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4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81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BB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90199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A6F4D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725C0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08069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E6888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13F45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A17B0" w:rsidR="00B87ED3" w:rsidRPr="00944D28" w:rsidRDefault="00FB0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F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0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B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C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B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43343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744BC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0E1F5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A7188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852AE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D38BF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0D8B6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F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4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9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2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8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6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6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EC0C0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3D1F6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1F518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72607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7E1DA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F3AC8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571D5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5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A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4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067E" w:rsidR="00B87ED3" w:rsidRPr="00944D28" w:rsidRDefault="00FB0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E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C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60909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330D1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51AA3" w:rsidR="00B87ED3" w:rsidRPr="00944D28" w:rsidRDefault="00FB0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30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17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6C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2D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5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D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B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5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A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02A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2022-10-23T13:20:00.0000000Z</dcterms:modified>
</coreProperties>
</file>