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1D370" w:rsidR="0061148E" w:rsidRPr="00C834E2" w:rsidRDefault="00BB7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A9F2" w:rsidR="0061148E" w:rsidRPr="00C834E2" w:rsidRDefault="00BB7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7D763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1AD8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F76BB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AD199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0FF3C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AD644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D6E30" w:rsidR="00B87ED3" w:rsidRPr="00944D28" w:rsidRDefault="00BB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F32DE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E8D28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DF8AF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60228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E80A3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AA4C1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53D8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F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A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F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8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283A5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D21D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E3533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E7BF1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39C1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E5B2F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24048" w:rsidR="00B87ED3" w:rsidRPr="00944D28" w:rsidRDefault="00BB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C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C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6F6F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24029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1EC4E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0686F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14EA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A5295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961F8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1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3F811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D3B7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DF9F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83B2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EE2A6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21230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ED43D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9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0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D7F2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9A9BE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B9F28" w:rsidR="00B87ED3" w:rsidRPr="00944D28" w:rsidRDefault="00BB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7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1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75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B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5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73F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2022-10-23T13:26:00.0000000Z</dcterms:modified>
</coreProperties>
</file>