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4FBB" w:rsidR="0061148E" w:rsidRPr="00C834E2" w:rsidRDefault="00A93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F2A47" w:rsidR="0061148E" w:rsidRPr="00C834E2" w:rsidRDefault="00A93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2074A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404C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5A59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E0C66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75697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F5436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A883D" w:rsidR="00B87ED3" w:rsidRPr="00944D28" w:rsidRDefault="00A9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A88F9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87195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DA3B1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981A5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0685A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75EA8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59602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C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231E0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88DD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7E53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8C221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B25E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DB6D5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72C65" w:rsidR="00B87ED3" w:rsidRPr="00944D28" w:rsidRDefault="00A9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C957E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EF42E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84B9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931C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34CBF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EE572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A2C16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3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92505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59829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4A84C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2BA9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5182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ADAF2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36E31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9BB1" w:rsidR="00B87ED3" w:rsidRPr="00944D28" w:rsidRDefault="00A9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FB23" w:rsidR="00B87ED3" w:rsidRPr="00944D28" w:rsidRDefault="00A9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CA47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570AB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ED295" w:rsidR="00B87ED3" w:rsidRPr="00944D28" w:rsidRDefault="00A9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3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3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9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F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93C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2024-06-09T00:54:00.0000000Z</dcterms:modified>
</coreProperties>
</file>