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BDC1" w:rsidR="0061148E" w:rsidRPr="00C834E2" w:rsidRDefault="006B2B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25EDE" w:rsidR="0061148E" w:rsidRPr="00C834E2" w:rsidRDefault="006B2B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3E963" w:rsidR="00B87ED3" w:rsidRPr="00944D28" w:rsidRDefault="006B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2AB9A" w:rsidR="00B87ED3" w:rsidRPr="00944D28" w:rsidRDefault="006B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D5D3F" w:rsidR="00B87ED3" w:rsidRPr="00944D28" w:rsidRDefault="006B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36993" w:rsidR="00B87ED3" w:rsidRPr="00944D28" w:rsidRDefault="006B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DF310" w:rsidR="00B87ED3" w:rsidRPr="00944D28" w:rsidRDefault="006B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2CABD" w:rsidR="00B87ED3" w:rsidRPr="00944D28" w:rsidRDefault="006B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EADF7" w:rsidR="00B87ED3" w:rsidRPr="00944D28" w:rsidRDefault="006B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4349C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97B07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23F24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2406B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C0686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04B02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93F2E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3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D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9A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BA2C7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50473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2E3CA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49374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17810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95E68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E8ABC" w:rsidR="00B87ED3" w:rsidRPr="00944D28" w:rsidRDefault="006B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8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9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7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7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CD95B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F456E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F506D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C6943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42EC4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8A3B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D298D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B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2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DE7B0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E5252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28B40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F7ABD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893BB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07AD6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CB357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E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3200" w:rsidR="00B87ED3" w:rsidRPr="00944D28" w:rsidRDefault="006B2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BF699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832BB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E9AAC" w:rsidR="00B87ED3" w:rsidRPr="00944D28" w:rsidRDefault="006B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B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C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8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E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0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2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B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