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92B3" w:rsidR="0061148E" w:rsidRPr="00C834E2" w:rsidRDefault="009A0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81E1" w:rsidR="0061148E" w:rsidRPr="00C834E2" w:rsidRDefault="009A0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18E73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77398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045FA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859FB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066EF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827C7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D64C" w:rsidR="00B87ED3" w:rsidRPr="00944D28" w:rsidRDefault="009A0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8D455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253C5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C5DAC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BEEB5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7C174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52F5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6C608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8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2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0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0087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26F26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21E6D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C9D1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57DE2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E699D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52933" w:rsidR="00B87ED3" w:rsidRPr="00944D28" w:rsidRDefault="009A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113AC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68B47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B7677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85AC2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5F5F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E951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860A8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C6F29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CBB57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B8312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28E19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996E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06546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19237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D450F" w:rsidR="00B87ED3" w:rsidRPr="00944D28" w:rsidRDefault="009A0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D7BB" w:rsidR="00B87ED3" w:rsidRPr="00944D28" w:rsidRDefault="009A0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6868F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CE80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A6135" w:rsidR="00B87ED3" w:rsidRPr="00944D28" w:rsidRDefault="009A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07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BD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D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D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4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B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2022-10-23T13:59:00.0000000Z</dcterms:modified>
</coreProperties>
</file>