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700C" w:rsidR="0061148E" w:rsidRPr="00C834E2" w:rsidRDefault="009E5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273C" w:rsidR="0061148E" w:rsidRPr="00C834E2" w:rsidRDefault="009E5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5603A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79FBD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5E7EC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02ABE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76B5D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31736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4C3AF" w:rsidR="00B87ED3" w:rsidRPr="00944D28" w:rsidRDefault="009E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A3925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A5C08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F57EE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93A76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806A5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FD08F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233C8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9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B7C1D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A7028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AEC58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9BB7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3C8A2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15F8D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137FC" w:rsidR="00B87ED3" w:rsidRPr="00944D28" w:rsidRDefault="009E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657C" w:rsidR="00B87ED3" w:rsidRPr="00944D28" w:rsidRDefault="009E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58F4F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4F5B2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89A13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E2C00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48066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7BA4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17EC3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07E99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9BDE2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C8103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1330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5F571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FA621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C6188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02FC2" w:rsidR="00B87ED3" w:rsidRPr="00944D28" w:rsidRDefault="009E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47686" w:rsidR="00B87ED3" w:rsidRPr="00944D28" w:rsidRDefault="009E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C6A3B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F143A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BFEC8" w:rsidR="00B87ED3" w:rsidRPr="00944D28" w:rsidRDefault="009E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2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BA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2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824B" w:rsidR="00B87ED3" w:rsidRPr="00944D28" w:rsidRDefault="009E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C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