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61A6" w:rsidR="0061148E" w:rsidRPr="00C834E2" w:rsidRDefault="00296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0D69" w:rsidR="0061148E" w:rsidRPr="00C834E2" w:rsidRDefault="00296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73E65" w:rsidR="00B87ED3" w:rsidRPr="00944D28" w:rsidRDefault="00296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D3B4D" w:rsidR="00B87ED3" w:rsidRPr="00944D28" w:rsidRDefault="00296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C9208" w:rsidR="00B87ED3" w:rsidRPr="00944D28" w:rsidRDefault="00296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35718" w:rsidR="00B87ED3" w:rsidRPr="00944D28" w:rsidRDefault="00296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C6463" w:rsidR="00B87ED3" w:rsidRPr="00944D28" w:rsidRDefault="00296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994E3" w:rsidR="00B87ED3" w:rsidRPr="00944D28" w:rsidRDefault="00296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57800" w:rsidR="00B87ED3" w:rsidRPr="00944D28" w:rsidRDefault="00296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9950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17B37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ECB75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8FE86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EA6DF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99675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528EE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0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0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4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02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9FC17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84678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036B3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800F9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B1B32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DEAC8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1B837" w:rsidR="00B87ED3" w:rsidRPr="00944D28" w:rsidRDefault="00296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4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2A1BC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1A861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155E9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C4EAE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C8A5B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AF4E2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E91AD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9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1BAE4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69158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44A34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B88B9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18C53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FB566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A9625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B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77AE1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3174E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FD3F" w:rsidR="00B87ED3" w:rsidRPr="00944D28" w:rsidRDefault="00296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8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54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3C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1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6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B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E8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2022-10-23T15:03:00.0000000Z</dcterms:modified>
</coreProperties>
</file>