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95DB4" w:rsidR="0061148E" w:rsidRPr="00C834E2" w:rsidRDefault="00520A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40D0F" w:rsidR="0061148E" w:rsidRPr="00C834E2" w:rsidRDefault="00520A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CE822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A3E94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A21B0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EF8AB0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2462A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B28290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FCFD8" w:rsidR="00B87ED3" w:rsidRPr="00944D28" w:rsidRDefault="00520A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D434C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0FC5D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01D5B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B8D27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19278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F8423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B80FDC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8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E7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3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2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C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D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54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730B6F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15DA13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747B1C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A3793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2E991D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641E9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5739C" w:rsidR="00B87ED3" w:rsidRPr="00944D28" w:rsidRDefault="00520A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A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A3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2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4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11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DF3A6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2CE67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158F7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8BE59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E935A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20104D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7536F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55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7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E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8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4AE79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61F31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78220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AB6EF5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EF62B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BAD1D2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20D7D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6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7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7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9E467" w:rsidR="00B87ED3" w:rsidRPr="00944D28" w:rsidRDefault="00520A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6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0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C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81DAD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98BBF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063CE" w:rsidR="00B87ED3" w:rsidRPr="00944D28" w:rsidRDefault="00520A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91E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8B3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6E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1EE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2F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1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1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8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A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9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0A0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2022-10-23T16:08:00.0000000Z</dcterms:modified>
</coreProperties>
</file>