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CFFE9" w:rsidR="0061148E" w:rsidRPr="00C834E2" w:rsidRDefault="00147A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C3A58" w:rsidR="0061148E" w:rsidRPr="00C834E2" w:rsidRDefault="00147A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311FB" w:rsidR="00B87ED3" w:rsidRPr="00944D28" w:rsidRDefault="00147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D809E" w:rsidR="00B87ED3" w:rsidRPr="00944D28" w:rsidRDefault="00147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04CFE" w:rsidR="00B87ED3" w:rsidRPr="00944D28" w:rsidRDefault="00147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294BB" w:rsidR="00B87ED3" w:rsidRPr="00944D28" w:rsidRDefault="00147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8E345" w:rsidR="00B87ED3" w:rsidRPr="00944D28" w:rsidRDefault="00147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719A4" w:rsidR="00B87ED3" w:rsidRPr="00944D28" w:rsidRDefault="00147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400C5" w:rsidR="00B87ED3" w:rsidRPr="00944D28" w:rsidRDefault="00147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AE40F" w:rsidR="00B87ED3" w:rsidRPr="00944D28" w:rsidRDefault="0014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E12DB" w:rsidR="00B87ED3" w:rsidRPr="00944D28" w:rsidRDefault="0014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F1512" w:rsidR="00B87ED3" w:rsidRPr="00944D28" w:rsidRDefault="0014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1281B" w:rsidR="00B87ED3" w:rsidRPr="00944D28" w:rsidRDefault="0014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161F4" w:rsidR="00B87ED3" w:rsidRPr="00944D28" w:rsidRDefault="0014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ACC64" w:rsidR="00B87ED3" w:rsidRPr="00944D28" w:rsidRDefault="0014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B3322" w:rsidR="00B87ED3" w:rsidRPr="00944D28" w:rsidRDefault="0014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BF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6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8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C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7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F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58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85DD0" w:rsidR="00B87ED3" w:rsidRPr="00944D28" w:rsidRDefault="0014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973B8" w:rsidR="00B87ED3" w:rsidRPr="00944D28" w:rsidRDefault="0014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79765" w:rsidR="00B87ED3" w:rsidRPr="00944D28" w:rsidRDefault="0014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F1061" w:rsidR="00B87ED3" w:rsidRPr="00944D28" w:rsidRDefault="0014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2EF1E" w:rsidR="00B87ED3" w:rsidRPr="00944D28" w:rsidRDefault="0014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871F3" w:rsidR="00B87ED3" w:rsidRPr="00944D28" w:rsidRDefault="0014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EEDD4" w:rsidR="00B87ED3" w:rsidRPr="00944D28" w:rsidRDefault="0014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3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9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7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4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C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8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6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69DBE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483DD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EF386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8558B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4F4CE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CC9B2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F2D06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E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3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1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6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0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2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E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1641C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277CE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6FB9F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1B552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C28CA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D3710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D1F36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A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A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0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5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5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6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3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7E835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71A16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F5B62" w:rsidR="00B87ED3" w:rsidRPr="00944D28" w:rsidRDefault="0014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BF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EA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56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2D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4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0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1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B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F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F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1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7AA5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2022-10-23T17:13:00.0000000Z</dcterms:modified>
</coreProperties>
</file>