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A9377" w:rsidR="0061148E" w:rsidRPr="00C834E2" w:rsidRDefault="00EB0A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8B686" w:rsidR="0061148E" w:rsidRPr="00C834E2" w:rsidRDefault="00EB0A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CE06A" w:rsidR="00B87ED3" w:rsidRPr="00944D28" w:rsidRDefault="00EB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7086B" w:rsidR="00B87ED3" w:rsidRPr="00944D28" w:rsidRDefault="00EB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5E5D2" w:rsidR="00B87ED3" w:rsidRPr="00944D28" w:rsidRDefault="00EB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276A7" w:rsidR="00B87ED3" w:rsidRPr="00944D28" w:rsidRDefault="00EB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84988" w:rsidR="00B87ED3" w:rsidRPr="00944D28" w:rsidRDefault="00EB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7B0A9" w:rsidR="00B87ED3" w:rsidRPr="00944D28" w:rsidRDefault="00EB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E0EBB" w:rsidR="00B87ED3" w:rsidRPr="00944D28" w:rsidRDefault="00EB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3C2F5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A0C01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D0246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BAB40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F4BCF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5B11C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75458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B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D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5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B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BA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46DA0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A1C25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E5902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243F8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2BFA0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2DDCA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57B41" w:rsidR="00B87ED3" w:rsidRPr="00944D28" w:rsidRDefault="00EB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E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6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9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6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3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6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FC5CF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4DD86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32A62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3C973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8EF50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FA018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F1660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3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D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1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D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A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C91C6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37684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4790C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4D858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97C21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2FA5F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590E2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1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6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4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A09EA" w:rsidR="00B87ED3" w:rsidRPr="00944D28" w:rsidRDefault="00EB0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495A4" w:rsidR="00B87ED3" w:rsidRPr="00944D28" w:rsidRDefault="00EB0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3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9628C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42695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2764B" w:rsidR="00B87ED3" w:rsidRPr="00944D28" w:rsidRDefault="00EB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AF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AA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CE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4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6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9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9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0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2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1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0AB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2022-10-23T16:40:00.0000000Z</dcterms:modified>
</coreProperties>
</file>