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18D8" w:rsidR="0061148E" w:rsidRPr="00C834E2" w:rsidRDefault="00D92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0222" w:rsidR="0061148E" w:rsidRPr="00C834E2" w:rsidRDefault="00D92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BC17F" w:rsidR="00B87ED3" w:rsidRPr="00944D28" w:rsidRDefault="00D9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F1BAA" w:rsidR="00B87ED3" w:rsidRPr="00944D28" w:rsidRDefault="00D9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E5255" w:rsidR="00B87ED3" w:rsidRPr="00944D28" w:rsidRDefault="00D9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3D49E" w:rsidR="00B87ED3" w:rsidRPr="00944D28" w:rsidRDefault="00D9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17E5A" w:rsidR="00B87ED3" w:rsidRPr="00944D28" w:rsidRDefault="00D9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6430F" w:rsidR="00B87ED3" w:rsidRPr="00944D28" w:rsidRDefault="00D9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D13D9" w:rsidR="00B87ED3" w:rsidRPr="00944D28" w:rsidRDefault="00D9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A2C33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5DA85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5B650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D9C86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CC391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DEEE4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A6FE4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E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A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7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34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45ED5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1BB52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C2299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7C31F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01269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91E67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EF7EA" w:rsidR="00B87ED3" w:rsidRPr="00944D28" w:rsidRDefault="00D9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7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0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EEB5D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25016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6F8D8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B133F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0E688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C23D9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52B60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5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D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A4BC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13244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FBC31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74586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7CAB4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3B541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9CCA9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C204" w:rsidR="00B87ED3" w:rsidRPr="00944D28" w:rsidRDefault="00D92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2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2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D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5133A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A1801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7E38D" w:rsidR="00B87ED3" w:rsidRPr="00944D28" w:rsidRDefault="00D9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3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8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B6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2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1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6B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2024-06-09T07:45:00.0000000Z</dcterms:modified>
</coreProperties>
</file>