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9EFAE" w:rsidR="0061148E" w:rsidRPr="00C834E2" w:rsidRDefault="00A845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B3F97" w:rsidR="0061148E" w:rsidRPr="00C834E2" w:rsidRDefault="00A845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C3FF1" w:rsidR="00B87ED3" w:rsidRPr="00944D28" w:rsidRDefault="00A8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24889" w:rsidR="00B87ED3" w:rsidRPr="00944D28" w:rsidRDefault="00A8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FF22C" w:rsidR="00B87ED3" w:rsidRPr="00944D28" w:rsidRDefault="00A8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B53C2" w:rsidR="00B87ED3" w:rsidRPr="00944D28" w:rsidRDefault="00A8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D5EAF" w:rsidR="00B87ED3" w:rsidRPr="00944D28" w:rsidRDefault="00A8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EA021" w:rsidR="00B87ED3" w:rsidRPr="00944D28" w:rsidRDefault="00A8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318DE" w:rsidR="00B87ED3" w:rsidRPr="00944D28" w:rsidRDefault="00A84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3E1B9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ACBBF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2FEB1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9C197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884C8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89006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27CEE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7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7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1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4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B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9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8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D44FB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C12D3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A33F0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4CEBB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D2DA2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46C5A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25745" w:rsidR="00B87ED3" w:rsidRPr="00944D28" w:rsidRDefault="00A84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C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7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B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C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D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A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00274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89EB5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3F50F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5271D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10575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77904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8E5F6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A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D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D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A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A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A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5FE60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50866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07044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D58A0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4DA8F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767A5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D70DC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E453A" w:rsidR="00B87ED3" w:rsidRPr="00944D28" w:rsidRDefault="00A8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0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F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203F" w:rsidR="00B87ED3" w:rsidRPr="00944D28" w:rsidRDefault="00A8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EE399" w:rsidR="00B87ED3" w:rsidRPr="00944D28" w:rsidRDefault="00A84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F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F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71D99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71738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5C9A1" w:rsidR="00B87ED3" w:rsidRPr="00944D28" w:rsidRDefault="00A84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58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BE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C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E9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7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5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8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7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C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59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