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8A687" w:rsidR="0061148E" w:rsidRPr="00177744" w:rsidRDefault="00FC4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87146" w:rsidR="0061148E" w:rsidRPr="00177744" w:rsidRDefault="00FC4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469C9" w:rsidR="004A6494" w:rsidRPr="00177744" w:rsidRDefault="00FC4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3A5CB" w:rsidR="004A6494" w:rsidRPr="00177744" w:rsidRDefault="00FC4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7ED53" w:rsidR="004A6494" w:rsidRPr="00177744" w:rsidRDefault="00FC4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B59BE" w:rsidR="004A6494" w:rsidRPr="00177744" w:rsidRDefault="00FC4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8EE29" w:rsidR="004A6494" w:rsidRPr="00177744" w:rsidRDefault="00FC4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D6758" w:rsidR="004A6494" w:rsidRPr="00177744" w:rsidRDefault="00FC4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214C8" w:rsidR="004A6494" w:rsidRPr="00177744" w:rsidRDefault="00FC4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E3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27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31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29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B2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9E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E4A0B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7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5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6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9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F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5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B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9918A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808AC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2A3FF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96343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CE972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D59B0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148F5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1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1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A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2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4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6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8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94BB7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08DED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27F53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1651F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C584C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A072F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83CB7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9BD54" w:rsidR="00B87ED3" w:rsidRPr="00177744" w:rsidRDefault="00FC4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1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B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1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4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2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0D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3DFBF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723D9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F8128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69F99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2A2B1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7359A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A08CD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B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7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A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5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8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0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0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A48E2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36FFF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FF65E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EC110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9013E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9C351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A566A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A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C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92594" w:rsidR="00B87ED3" w:rsidRPr="00177744" w:rsidRDefault="00FC4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54560" w:rsidR="00B87ED3" w:rsidRPr="00177744" w:rsidRDefault="00FC4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1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6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2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E5C16A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7A71D0" w:rsidR="00B87ED3" w:rsidRPr="00177744" w:rsidRDefault="00FC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BDD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0D5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64B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5CB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72D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39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6D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A2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EB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95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6E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7E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3E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2024-06-07T16:10:00.0000000Z</dcterms:modified>
</coreProperties>
</file>