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613D4" w:rsidR="0061148E" w:rsidRPr="00177744" w:rsidRDefault="007A26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93C1" w:rsidR="0061148E" w:rsidRPr="00177744" w:rsidRDefault="007A26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27399" w:rsidR="004A6494" w:rsidRPr="00177744" w:rsidRDefault="007A26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16D85" w:rsidR="004A6494" w:rsidRPr="00177744" w:rsidRDefault="007A26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9A499" w:rsidR="004A6494" w:rsidRPr="00177744" w:rsidRDefault="007A26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7C10D" w:rsidR="004A6494" w:rsidRPr="00177744" w:rsidRDefault="007A26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4457A9" w:rsidR="004A6494" w:rsidRPr="00177744" w:rsidRDefault="007A26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C978B" w:rsidR="004A6494" w:rsidRPr="00177744" w:rsidRDefault="007A26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5527D" w:rsidR="004A6494" w:rsidRPr="00177744" w:rsidRDefault="007A26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42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BB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32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36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91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27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FCFF0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A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0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2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3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5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5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8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1432C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62591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858FA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2C2C4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8FF8C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F8A7F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04F38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A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C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A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6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0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1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1D8BB" w:rsidR="00B87ED3" w:rsidRPr="00177744" w:rsidRDefault="007A26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D665E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D791E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59971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A5701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9E893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36C82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69B03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FCF10" w:rsidR="00B87ED3" w:rsidRPr="00177744" w:rsidRDefault="007A26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C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C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8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C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6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5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D0990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72924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5AA80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0F8C3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8E539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AB5E0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0A4F4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4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2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A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4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E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0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4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A4301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205E4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64F50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415BC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C9C57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128D3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A27EE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9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E1D66" w:rsidR="00B87ED3" w:rsidRPr="00177744" w:rsidRDefault="007A26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BE9FD" w:rsidR="00B87ED3" w:rsidRPr="00177744" w:rsidRDefault="007A26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2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6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7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A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DB06FC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3B39C" w:rsidR="00B87ED3" w:rsidRPr="00177744" w:rsidRDefault="007A2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24D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C1D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E57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B61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DEE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A7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5E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9B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8D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F7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3A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D2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6077"/>
    <w:rsid w:val="00677F71"/>
    <w:rsid w:val="006B5100"/>
    <w:rsid w:val="006F12A6"/>
    <w:rsid w:val="007A265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2024-06-07T18:11:00.0000000Z</dcterms:modified>
</coreProperties>
</file>