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80E0" w:rsidR="0061148E" w:rsidRPr="00177744" w:rsidRDefault="00B67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9682" w:rsidR="0061148E" w:rsidRPr="00177744" w:rsidRDefault="00B67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C497A" w:rsidR="004A6494" w:rsidRPr="00177744" w:rsidRDefault="00B67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14FE9" w:rsidR="004A6494" w:rsidRPr="00177744" w:rsidRDefault="00B67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6F171" w:rsidR="004A6494" w:rsidRPr="00177744" w:rsidRDefault="00B67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BD633" w:rsidR="004A6494" w:rsidRPr="00177744" w:rsidRDefault="00B67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2327A" w:rsidR="004A6494" w:rsidRPr="00177744" w:rsidRDefault="00B67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CD1BB" w:rsidR="004A6494" w:rsidRPr="00177744" w:rsidRDefault="00B67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53F88" w:rsidR="004A6494" w:rsidRPr="00177744" w:rsidRDefault="00B67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EE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0E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DA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C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80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8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764C6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8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E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9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4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C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0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1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5EBB7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89C0C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8A7C8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184FD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BC277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1D065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D34AB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0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7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9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7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0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EFF9D" w:rsidR="00B87ED3" w:rsidRPr="00177744" w:rsidRDefault="00B67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A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ABA37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9D58F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2FC7D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97625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F01D2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F5013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3A77B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6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2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D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6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5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F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D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F8D3E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29D8B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2F0A0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137F1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E03FA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7A564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126CF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A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2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6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B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B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0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A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D1189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AB965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DFBAC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04E38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5FE17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43DBD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C2E2E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6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7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C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5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1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1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4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5FE2D3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1AADFF" w:rsidR="00B87ED3" w:rsidRPr="00177744" w:rsidRDefault="00B67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6C9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7D7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F24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C99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959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8D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A3226D" w:rsidR="00B87ED3" w:rsidRPr="00177744" w:rsidRDefault="00B67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4E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5F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2D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7A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FC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6C7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14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2024-06-07T17:31:00.0000000Z</dcterms:modified>
</coreProperties>
</file>