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158C1" w:rsidR="0061148E" w:rsidRPr="00177744" w:rsidRDefault="00940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5496" w:rsidR="0061148E" w:rsidRPr="00177744" w:rsidRDefault="00940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C1168" w:rsidR="004A6494" w:rsidRPr="00177744" w:rsidRDefault="0094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FC38B" w:rsidR="004A6494" w:rsidRPr="00177744" w:rsidRDefault="0094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5C27F" w:rsidR="004A6494" w:rsidRPr="00177744" w:rsidRDefault="0094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CC979" w:rsidR="004A6494" w:rsidRPr="00177744" w:rsidRDefault="0094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AAB2B" w:rsidR="004A6494" w:rsidRPr="00177744" w:rsidRDefault="0094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5AFA8" w:rsidR="004A6494" w:rsidRPr="00177744" w:rsidRDefault="0094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C3D83" w:rsidR="004A6494" w:rsidRPr="00177744" w:rsidRDefault="0094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DE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75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2B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35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4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95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5E82C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C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5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B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1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A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8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8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7A7E4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E60B4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335F0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81E2A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5E75F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90AEB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D0906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0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0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9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9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A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4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F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315EE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E2040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6D27A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5E6E7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2A4B0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BA074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7035E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D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7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5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7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4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7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8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85BDB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9C088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3611C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A45CB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37C4A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F9E6C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690D3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8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C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1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4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3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D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E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C7358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EF10E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26343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5251C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249A1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B6D2F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17AAD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1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2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D900B" w:rsidR="00B87ED3" w:rsidRPr="00177744" w:rsidRDefault="00940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D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F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8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B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FFF54E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A60E7E" w:rsidR="00B87ED3" w:rsidRPr="00177744" w:rsidRDefault="0094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C23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E61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56F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001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89E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72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6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2E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54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8A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87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015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57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2022-10-22T13:32:00.0000000Z</dcterms:modified>
</coreProperties>
</file>