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FD59" w:rsidR="0061148E" w:rsidRPr="00177744" w:rsidRDefault="00C34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CDC8" w:rsidR="0061148E" w:rsidRPr="00177744" w:rsidRDefault="00C34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BCC6C" w:rsidR="004A6494" w:rsidRPr="00177744" w:rsidRDefault="00C34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8460D" w:rsidR="004A6494" w:rsidRPr="00177744" w:rsidRDefault="00C34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E6C8C" w:rsidR="004A6494" w:rsidRPr="00177744" w:rsidRDefault="00C34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D102D" w:rsidR="004A6494" w:rsidRPr="00177744" w:rsidRDefault="00C34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45E31" w:rsidR="004A6494" w:rsidRPr="00177744" w:rsidRDefault="00C34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F0498" w:rsidR="004A6494" w:rsidRPr="00177744" w:rsidRDefault="00C34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D5842" w:rsidR="004A6494" w:rsidRPr="00177744" w:rsidRDefault="00C34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D3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31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94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9B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49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55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9482C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F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E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C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3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0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9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2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48225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53D68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B604C0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4EC45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5F5F5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3A955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19C1C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1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1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1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FA8EB" w:rsidR="00B87ED3" w:rsidRPr="00177744" w:rsidRDefault="00C34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9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3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E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C0405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67DB1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3083B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2002F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74859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FD290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29D23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2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0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F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D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F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D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3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42799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AB112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F80F0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F52DB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7B938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F919C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DADE3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0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7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2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A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9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1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4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726CE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749AC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389C7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9F9E0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BE856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A2C42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276EC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8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2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F0EC3" w:rsidR="00B87ED3" w:rsidRPr="00177744" w:rsidRDefault="00C34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004CE" w:rsidR="00B87ED3" w:rsidRPr="00177744" w:rsidRDefault="00C34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D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60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9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D6671C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0299A" w:rsidR="00B87ED3" w:rsidRPr="00177744" w:rsidRDefault="00C3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3C6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535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A7B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1A0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3A6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3E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F8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A2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17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AC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E2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8E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4695"/>
    <w:rsid w:val="00C65D02"/>
    <w:rsid w:val="00CE6365"/>
    <w:rsid w:val="00D22D52"/>
    <w:rsid w:val="00D72F24"/>
    <w:rsid w:val="00D866E1"/>
    <w:rsid w:val="00D910FE"/>
    <w:rsid w:val="00DF4DF7"/>
    <w:rsid w:val="00ED0B72"/>
    <w:rsid w:val="00F536B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2024-06-07T16:51:00.0000000Z</dcterms:modified>
</coreProperties>
</file>