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6C27" w:rsidR="0061148E" w:rsidRPr="00177744" w:rsidRDefault="00D91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DE26" w:rsidR="0061148E" w:rsidRPr="00177744" w:rsidRDefault="00D91A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D3519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B42B5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70438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5C8F5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F06C7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3084E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F4B26" w:rsidR="004A6494" w:rsidRPr="00177744" w:rsidRDefault="00D91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E4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8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75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1D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7A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4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97626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2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2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C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E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F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7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6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0518A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5B9C2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6303F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06601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65A1C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121C8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B6CA9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5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4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5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5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4AD59" w:rsidR="00B87ED3" w:rsidRPr="00177744" w:rsidRDefault="00D91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9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4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BE655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87703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7DC12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BCD9C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9B825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F1051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22B55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0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A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2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B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A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1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5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FE177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3E799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6DB65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A20DA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019B9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0CA0B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DB596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9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8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B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B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7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3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C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05115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48367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E8443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36480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C1B2E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39FDB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18A2E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3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9D862" w:rsidR="00B87ED3" w:rsidRPr="00177744" w:rsidRDefault="00D91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62E62" w:rsidR="00B87ED3" w:rsidRPr="00177744" w:rsidRDefault="00D91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DDF98" w:rsidR="00B87ED3" w:rsidRPr="00177744" w:rsidRDefault="00D91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B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8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F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CDD9B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666A10" w:rsidR="00B87ED3" w:rsidRPr="00177744" w:rsidRDefault="00D91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AD1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FCD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1C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BCF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FF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0E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7B20FB" w:rsidR="00B87ED3" w:rsidRPr="00177744" w:rsidRDefault="00D91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7B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9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F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6D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C7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39"/>
    <w:rsid w:val="00DF4DF7"/>
    <w:rsid w:val="00E9183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2024-06-07T18:12:00.0000000Z</dcterms:modified>
</coreProperties>
</file>