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E0E0" w:rsidR="0061148E" w:rsidRPr="00177744" w:rsidRDefault="000A2F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43A5E" w:rsidR="0061148E" w:rsidRPr="00177744" w:rsidRDefault="000A2F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CFB42" w:rsidR="004A6494" w:rsidRPr="00177744" w:rsidRDefault="000A2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52A18" w:rsidR="004A6494" w:rsidRPr="00177744" w:rsidRDefault="000A2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3EAEE4" w:rsidR="004A6494" w:rsidRPr="00177744" w:rsidRDefault="000A2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B2463" w:rsidR="004A6494" w:rsidRPr="00177744" w:rsidRDefault="000A2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BE05D8" w:rsidR="004A6494" w:rsidRPr="00177744" w:rsidRDefault="000A2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FFCE4" w:rsidR="004A6494" w:rsidRPr="00177744" w:rsidRDefault="000A2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989CF" w:rsidR="004A6494" w:rsidRPr="00177744" w:rsidRDefault="000A2F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00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98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E6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33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D2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275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DA7EE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E6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DE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EB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0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F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D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0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6DE5D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EFDB1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A0607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ABE00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0A9A1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26D60F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1001B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D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73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5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7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8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E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D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26DC6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13B68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AADE4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4B1F0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0CC68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40FBE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D3B80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A3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0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FD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B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9E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C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0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AFDA8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16D6F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47510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03336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5373F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BE63A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BAD94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2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0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BA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97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5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C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E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C4FB8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99DF0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0607C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5A8BA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F4575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933F0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17935C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B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C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ECCAB" w:rsidR="00B87ED3" w:rsidRPr="00177744" w:rsidRDefault="000A2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556CB" w:rsidR="00B87ED3" w:rsidRPr="00177744" w:rsidRDefault="000A2F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8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A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CE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B147DF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665E3F" w:rsidR="00B87ED3" w:rsidRPr="00177744" w:rsidRDefault="000A2F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3D3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973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8D9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D81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6B9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1E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3A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41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60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F2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3CC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5B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4C"/>
    <w:rsid w:val="00177744"/>
    <w:rsid w:val="001D5720"/>
    <w:rsid w:val="002D2C3F"/>
    <w:rsid w:val="0033335F"/>
    <w:rsid w:val="003441B6"/>
    <w:rsid w:val="004324DA"/>
    <w:rsid w:val="00463CD4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2024-06-07T18:51:00.0000000Z</dcterms:modified>
</coreProperties>
</file>