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97C10" w:rsidR="0061148E" w:rsidRPr="00177744" w:rsidRDefault="00E579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0CD9" w:rsidR="0061148E" w:rsidRPr="00177744" w:rsidRDefault="00E579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05587" w:rsidR="004A6494" w:rsidRPr="00177744" w:rsidRDefault="00E579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790B3" w:rsidR="004A6494" w:rsidRPr="00177744" w:rsidRDefault="00E579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F4B4C" w:rsidR="004A6494" w:rsidRPr="00177744" w:rsidRDefault="00E579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7601A" w:rsidR="004A6494" w:rsidRPr="00177744" w:rsidRDefault="00E579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C05C4" w:rsidR="004A6494" w:rsidRPr="00177744" w:rsidRDefault="00E579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28CCD" w:rsidR="004A6494" w:rsidRPr="00177744" w:rsidRDefault="00E579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70812" w:rsidR="004A6494" w:rsidRPr="00177744" w:rsidRDefault="00E579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2C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F2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A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88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AC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9F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740A8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C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E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F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3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F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9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8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22B10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5727A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747F5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DE9A7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4EDD2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5ED30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39E9E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A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5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0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9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4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9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8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33CA1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73525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F1BFB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BEFB6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FC674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08C15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E6BA9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9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E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EF50E" w:rsidR="00B87ED3" w:rsidRPr="00177744" w:rsidRDefault="00E579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7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D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A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5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75AB8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2BA39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85E85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995D3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2539E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415D0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943D0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0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E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E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5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E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5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B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271A3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8655B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E10D1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F0E73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767A1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2D0B5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C5C85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E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5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5EDC9" w:rsidR="00B87ED3" w:rsidRPr="00177744" w:rsidRDefault="00E579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A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F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D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6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252FDF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7FE9F5" w:rsidR="00B87ED3" w:rsidRPr="00177744" w:rsidRDefault="00E57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4D3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12E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4EA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A21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121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AA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3F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4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6D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C9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F9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7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65D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79D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