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C7C7" w:rsidR="0061148E" w:rsidRPr="00177744" w:rsidRDefault="000B3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4E20" w:rsidR="0061148E" w:rsidRPr="00177744" w:rsidRDefault="000B3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C6B2F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CBBB1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F79D8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9501E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F1F07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E1FD0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E44A6" w:rsidR="004A6494" w:rsidRPr="00177744" w:rsidRDefault="000B35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71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F1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0C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40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8D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66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A5FAF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F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3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0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6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D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C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5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CC986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16CA4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DA492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185DB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1665F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38195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7945C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B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1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9F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8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1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E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3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367C6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124DF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90EF4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3D01B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9EB96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312A1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6256A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1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0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F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3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F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E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6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9B8AD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439F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66F8D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E151D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69B45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BF405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D92AA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E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D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2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C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F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D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0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CA439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12BD9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240FC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DE1A1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45D6B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B0D3A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37915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5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C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5C82D" w:rsidR="00B87ED3" w:rsidRPr="00177744" w:rsidRDefault="000B3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B0CC3" w:rsidR="00B87ED3" w:rsidRPr="00177744" w:rsidRDefault="000B3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70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7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8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8FDCF0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FAE285" w:rsidR="00B87ED3" w:rsidRPr="00177744" w:rsidRDefault="000B3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4A7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B71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24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E3D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C34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1B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0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F0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03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4C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9E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C2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5F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66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2024-06-07T21:33:00.0000000Z</dcterms:modified>
</coreProperties>
</file>