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8DFE5" w:rsidR="0061148E" w:rsidRPr="00177744" w:rsidRDefault="008107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2A4AE" w:rsidR="0061148E" w:rsidRPr="00177744" w:rsidRDefault="008107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61916" w:rsidR="004A6494" w:rsidRPr="00177744" w:rsidRDefault="00810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D326E" w:rsidR="004A6494" w:rsidRPr="00177744" w:rsidRDefault="00810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5901E" w:rsidR="004A6494" w:rsidRPr="00177744" w:rsidRDefault="00810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7ADF0" w:rsidR="004A6494" w:rsidRPr="00177744" w:rsidRDefault="00810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6CEF1" w:rsidR="004A6494" w:rsidRPr="00177744" w:rsidRDefault="00810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662FE" w:rsidR="004A6494" w:rsidRPr="00177744" w:rsidRDefault="00810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6214D7" w:rsidR="004A6494" w:rsidRPr="00177744" w:rsidRDefault="008107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49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92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0A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00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91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B9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652B9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9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B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A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42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3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6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0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2ADF1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32B8D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794F3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CD14C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13EC6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51778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27D9A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97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A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9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6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2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2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9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47179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87EB8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36B0A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E33B38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1F073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75040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17B84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2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B2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E3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3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22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1E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C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1C09B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AAA74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72DA2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81751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5888C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6C300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A255D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A6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9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E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3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4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3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8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03EE7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B94317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3CE5E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67543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D331D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CAA1F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2DFBA0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9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F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B951A5" w:rsidR="00B87ED3" w:rsidRPr="00177744" w:rsidRDefault="00810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F7C43" w:rsidR="00B87ED3" w:rsidRPr="00177744" w:rsidRDefault="00810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E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75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B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320B4A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3C0B35" w:rsidR="00B87ED3" w:rsidRPr="00177744" w:rsidRDefault="00810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0F7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234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EA7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2A9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46A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E7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86C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63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47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C4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1A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95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0788"/>
    <w:rsid w:val="008348EC"/>
    <w:rsid w:val="0088636F"/>
    <w:rsid w:val="008C2A62"/>
    <w:rsid w:val="00944D28"/>
    <w:rsid w:val="00AB2AC7"/>
    <w:rsid w:val="00AD7938"/>
    <w:rsid w:val="00B318D0"/>
    <w:rsid w:val="00B76E5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2024-06-08T00:15:00.0000000Z</dcterms:modified>
</coreProperties>
</file>