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029E5" w:rsidR="0061148E" w:rsidRPr="00177744" w:rsidRDefault="00373F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9867" w:rsidR="0061148E" w:rsidRPr="00177744" w:rsidRDefault="00373F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C6167" w:rsidR="004A6494" w:rsidRPr="00177744" w:rsidRDefault="00373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6EF76" w:rsidR="004A6494" w:rsidRPr="00177744" w:rsidRDefault="00373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E1553" w:rsidR="004A6494" w:rsidRPr="00177744" w:rsidRDefault="00373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0838F" w:rsidR="004A6494" w:rsidRPr="00177744" w:rsidRDefault="00373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B332C" w:rsidR="004A6494" w:rsidRPr="00177744" w:rsidRDefault="00373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2D2DF" w:rsidR="004A6494" w:rsidRPr="00177744" w:rsidRDefault="00373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DBCE1" w:rsidR="004A6494" w:rsidRPr="00177744" w:rsidRDefault="00373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48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80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D6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F9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5C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42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6BA91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3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A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E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F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5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5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0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7CC02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2DB15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2081F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D8061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486D12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F7761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F1742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A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B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AE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2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D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3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C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8F446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91995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FFF70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FA607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09536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8D721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458C9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0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7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27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0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9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D1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E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1D223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21DFA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7DA8D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BF066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00067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79E40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7D89F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7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4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8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2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C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E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E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BD630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B7E4E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6D899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E3B9F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C9DE4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18E2A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4C50E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4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9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2793B" w:rsidR="00B87ED3" w:rsidRPr="00177744" w:rsidRDefault="00373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43B1E" w:rsidR="00B87ED3" w:rsidRPr="00177744" w:rsidRDefault="00373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20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7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8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B4EB48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E1E6AC" w:rsidR="00B87ED3" w:rsidRPr="00177744" w:rsidRDefault="003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D3A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10D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AA4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89F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602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B2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5B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91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CC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A7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C6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6D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B3A"/>
    <w:rsid w:val="002D2C3F"/>
    <w:rsid w:val="0033335F"/>
    <w:rsid w:val="003441B6"/>
    <w:rsid w:val="00373FF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2024-06-08T00:15:00.0000000Z</dcterms:modified>
</coreProperties>
</file>