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F0EB" w:rsidR="0061148E" w:rsidRPr="00177744" w:rsidRDefault="00A60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B8F6" w:rsidR="0061148E" w:rsidRPr="00177744" w:rsidRDefault="00A60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2AEB2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5547A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40A94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5D566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1AA59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74F69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F98C9" w:rsidR="004A6494" w:rsidRPr="00177744" w:rsidRDefault="00A60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7A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D7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BC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4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FA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FE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12F1D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5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7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0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8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3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0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39CC2" w:rsidR="00B87ED3" w:rsidRPr="00177744" w:rsidRDefault="00A60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80070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C4255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66073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776FD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A0EE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56A73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54862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5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9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E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C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A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1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6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FF239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AF23E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28F78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930A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F37EF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24CCE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D64E9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C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C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6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C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1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9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5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15DC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36330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7EB9B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4D8AA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F68B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B02C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3762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7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0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6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8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0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6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8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84141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AD703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B8306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A978B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830C1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82F21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4A89B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C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7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ED78B" w:rsidR="00B87ED3" w:rsidRPr="00177744" w:rsidRDefault="00A60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4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3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5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5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A33817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9EDDD" w:rsidR="00B87ED3" w:rsidRPr="00177744" w:rsidRDefault="00A60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74F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8C7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C22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A0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9A0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AB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C7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0B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31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1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7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0F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6B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2022-10-22T19:27:00.0000000Z</dcterms:modified>
</coreProperties>
</file>