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4B5B8" w:rsidR="0061148E" w:rsidRPr="00177744" w:rsidRDefault="00FE4C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35619" w:rsidR="0061148E" w:rsidRPr="00177744" w:rsidRDefault="00FE4C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1855B" w:rsidR="004A6494" w:rsidRPr="00177744" w:rsidRDefault="00FE4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7A41D" w:rsidR="004A6494" w:rsidRPr="00177744" w:rsidRDefault="00FE4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DDBF8" w:rsidR="004A6494" w:rsidRPr="00177744" w:rsidRDefault="00FE4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FC0172" w:rsidR="004A6494" w:rsidRPr="00177744" w:rsidRDefault="00FE4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9116C" w:rsidR="004A6494" w:rsidRPr="00177744" w:rsidRDefault="00FE4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03296C" w:rsidR="004A6494" w:rsidRPr="00177744" w:rsidRDefault="00FE4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48E78" w:rsidR="004A6494" w:rsidRPr="00177744" w:rsidRDefault="00FE4C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1AE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6B7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AB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F7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8B6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F24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3BAA1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F5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92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4A0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8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7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F7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1B9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D732B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8B767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1C769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C6D98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6AD5E3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D0C8A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AF2E5B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7D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90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C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955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C5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6D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60321F" w:rsidR="00B87ED3" w:rsidRPr="00177744" w:rsidRDefault="00FE4C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E51A0D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448D4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94B33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F2782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3274E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602B83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73B0BE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52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FA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16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B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E7A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1F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502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61BE8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3D2B7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83D5B9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7B983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A3745C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FD7185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9864D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697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A7A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AA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64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B3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F8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20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878980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D4332B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A55C1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D9ACF8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6BA158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EDC73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0C6F00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B2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BB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8A701" w:rsidR="00B87ED3" w:rsidRPr="00177744" w:rsidRDefault="00FE4C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D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198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BC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B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74BB94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801111" w:rsidR="00B87ED3" w:rsidRPr="00177744" w:rsidRDefault="00FE4C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618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193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AD6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F4FF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D3F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4D0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E2108F5" w:rsidR="00B87ED3" w:rsidRPr="00177744" w:rsidRDefault="00FE4C5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79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33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89B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00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FF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C15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2024-06-08T01:36:00.0000000Z</dcterms:modified>
</coreProperties>
</file>