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00AB4" w:rsidR="0061148E" w:rsidRPr="00177744" w:rsidRDefault="00876E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46E39" w:rsidR="0061148E" w:rsidRPr="00177744" w:rsidRDefault="00876E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A2FA49" w:rsidR="004A6494" w:rsidRPr="00177744" w:rsidRDefault="00876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7601E" w:rsidR="004A6494" w:rsidRPr="00177744" w:rsidRDefault="00876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813086" w:rsidR="004A6494" w:rsidRPr="00177744" w:rsidRDefault="00876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40B4A" w:rsidR="004A6494" w:rsidRPr="00177744" w:rsidRDefault="00876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823E3" w:rsidR="004A6494" w:rsidRPr="00177744" w:rsidRDefault="00876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56AF7" w:rsidR="004A6494" w:rsidRPr="00177744" w:rsidRDefault="00876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E276A" w:rsidR="004A6494" w:rsidRPr="00177744" w:rsidRDefault="00876E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53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F1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F1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87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D8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3C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7E10B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3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2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9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7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D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4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1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E0923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3B594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52787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2E424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9C14D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7583B7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7D8DB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1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9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A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6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9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A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7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CCFF1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F901E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D5F5B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96722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38BBE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CD748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F5791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2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8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F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6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4A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BB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F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F9A0D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02A2C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2FFF0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B352F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4CA54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8E9F4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8B586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5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E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1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4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2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4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8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CBB21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70786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1C59C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54F05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DD7CA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52EB4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094C7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3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8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86802" w:rsidR="00B87ED3" w:rsidRPr="00177744" w:rsidRDefault="00876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B5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C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DA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58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19469D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1D0F1B" w:rsidR="00B87ED3" w:rsidRPr="00177744" w:rsidRDefault="00876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D7F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BB0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B64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8C9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F4A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B6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D9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E2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4C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1C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87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4B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EEB"/>
    <w:rsid w:val="0088636F"/>
    <w:rsid w:val="008C2A62"/>
    <w:rsid w:val="00944D28"/>
    <w:rsid w:val="00AB2AC7"/>
    <w:rsid w:val="00AD7938"/>
    <w:rsid w:val="00B318D0"/>
    <w:rsid w:val="00B8605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2024-06-08T02:17:00.0000000Z</dcterms:modified>
</coreProperties>
</file>