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00AB4" w:rsidR="0061148E" w:rsidRPr="00177744" w:rsidRDefault="00876E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46E39" w:rsidR="0061148E" w:rsidRPr="00177744" w:rsidRDefault="00876E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2FA49" w:rsidR="004A6494" w:rsidRPr="00177744" w:rsidRDefault="00876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7601E" w:rsidR="004A6494" w:rsidRPr="00177744" w:rsidRDefault="00876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813086" w:rsidR="004A6494" w:rsidRPr="00177744" w:rsidRDefault="00876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D40B4A" w:rsidR="004A6494" w:rsidRPr="00177744" w:rsidRDefault="00876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823E3" w:rsidR="004A6494" w:rsidRPr="00177744" w:rsidRDefault="00876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56AF7" w:rsidR="004A6494" w:rsidRPr="00177744" w:rsidRDefault="00876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E276A" w:rsidR="004A6494" w:rsidRPr="00177744" w:rsidRDefault="00876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53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F1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F1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87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D8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43C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77E10B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3D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20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9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7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ED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44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01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E0923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C3B594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52787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72E424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9C14D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7583B7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7D8DB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1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9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A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6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797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A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70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ECCFF1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F901E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6D5F5B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96722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338BBE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DCD748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F5791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2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98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EFE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6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84A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B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F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F9A0D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02A2C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32FFF0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B352F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4CA54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8E9F4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8B586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5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E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1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B4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2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4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C8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CBB21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70786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F1C59C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54F05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BDD7CA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52EB4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094C7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3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8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86802" w:rsidR="00B87ED3" w:rsidRPr="00177744" w:rsidRDefault="00876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B56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C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DA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58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19469D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1D0F1B" w:rsidR="00B87ED3" w:rsidRPr="00177744" w:rsidRDefault="0087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D7F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BB0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B64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8C9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F4A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B6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D9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E2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4C9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1C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87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4B1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EEB"/>
    <w:rsid w:val="0088636F"/>
    <w:rsid w:val="008C2A62"/>
    <w:rsid w:val="00944D28"/>
    <w:rsid w:val="00AB2AC7"/>
    <w:rsid w:val="00AD7938"/>
    <w:rsid w:val="00B318D0"/>
    <w:rsid w:val="00B8605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2024-06-08T02:17:00.0000000Z</dcterms:modified>
</coreProperties>
</file>