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81DDC" w:rsidR="0061148E" w:rsidRPr="00177744" w:rsidRDefault="000770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8ED29" w:rsidR="0061148E" w:rsidRPr="00177744" w:rsidRDefault="000770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CE35F9" w:rsidR="004A6494" w:rsidRPr="00177744" w:rsidRDefault="000770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8FD202" w:rsidR="004A6494" w:rsidRPr="00177744" w:rsidRDefault="000770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2B9D1" w:rsidR="004A6494" w:rsidRPr="00177744" w:rsidRDefault="000770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63C84" w:rsidR="004A6494" w:rsidRPr="00177744" w:rsidRDefault="000770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4F295C" w:rsidR="004A6494" w:rsidRPr="00177744" w:rsidRDefault="000770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6E9D0A" w:rsidR="004A6494" w:rsidRPr="00177744" w:rsidRDefault="000770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1137E" w:rsidR="004A6494" w:rsidRPr="00177744" w:rsidRDefault="000770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8F2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EF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DD3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49C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CD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E2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F1173C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D7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56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17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5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D8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4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5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A3F85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A2974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5EE49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A0A79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3D77E3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EF9D2F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642C9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3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5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32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0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2C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6E1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5C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7FB78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44A15E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EB318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D85128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7FBB3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FAE478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09BD3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7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F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9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E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FF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B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6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B7ABA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C167F2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53B3C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13167F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11AC5F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10BDD0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9880C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F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BD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E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52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E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E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4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E4AF0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81E7F9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DC212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76192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D6871E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AA666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2A242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2D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D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B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66C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0A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9E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17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CA21CB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C9D610" w:rsidR="00B87ED3" w:rsidRPr="00177744" w:rsidRDefault="00077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FEB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FFC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19B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6F5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823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7F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26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16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0B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06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12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9B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04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7A1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2024-06-08T02:17:00.0000000Z</dcterms:modified>
</coreProperties>
</file>