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1DDC" w:rsidR="0061148E" w:rsidRPr="00177744" w:rsidRDefault="000770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ED29" w:rsidR="0061148E" w:rsidRPr="00177744" w:rsidRDefault="000770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E35F9" w:rsidR="004A6494" w:rsidRPr="00177744" w:rsidRDefault="00077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FD202" w:rsidR="004A6494" w:rsidRPr="00177744" w:rsidRDefault="00077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2B9D1" w:rsidR="004A6494" w:rsidRPr="00177744" w:rsidRDefault="00077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63C84" w:rsidR="004A6494" w:rsidRPr="00177744" w:rsidRDefault="00077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F295C" w:rsidR="004A6494" w:rsidRPr="00177744" w:rsidRDefault="00077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E9D0A" w:rsidR="004A6494" w:rsidRPr="00177744" w:rsidRDefault="00077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1137E" w:rsidR="004A6494" w:rsidRPr="00177744" w:rsidRDefault="000770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F2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EF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D3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9C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CD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E2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1173C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D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6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7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5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8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4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5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A3F85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A2974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5EE49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A0A79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D77E3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F9D2F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642C9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3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5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3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0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C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6E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C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7FB78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4A15E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EB318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85128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7FBB3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AE478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09BD3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7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F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9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E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F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B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6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B7ABA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167F2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53B3C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3167F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1AC5F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0BDD0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9880C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F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D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E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2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E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E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4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E4AF0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1E7F9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DC212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76192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6871E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AA666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2A242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D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D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B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6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A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E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7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A21CB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C9D610" w:rsidR="00B87ED3" w:rsidRPr="00177744" w:rsidRDefault="000770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FEB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FFC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19B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6F5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823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7F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26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16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0B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06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2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9B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04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7A1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2024-06-08T02:17:00.0000000Z</dcterms:modified>
</coreProperties>
</file>