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4257" w:rsidR="0061148E" w:rsidRPr="00177744" w:rsidRDefault="00777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F708" w:rsidR="0061148E" w:rsidRPr="00177744" w:rsidRDefault="00777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8895C" w:rsidR="004A6494" w:rsidRPr="00177744" w:rsidRDefault="00777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B05B3" w:rsidR="004A6494" w:rsidRPr="00177744" w:rsidRDefault="00777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6C2A1" w:rsidR="004A6494" w:rsidRPr="00177744" w:rsidRDefault="00777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B9994" w:rsidR="004A6494" w:rsidRPr="00177744" w:rsidRDefault="00777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42A12" w:rsidR="004A6494" w:rsidRPr="00177744" w:rsidRDefault="00777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89A9C" w:rsidR="004A6494" w:rsidRPr="00177744" w:rsidRDefault="00777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D6C29" w:rsidR="004A6494" w:rsidRPr="00177744" w:rsidRDefault="007772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59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E8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76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98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55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17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58DAE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0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0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8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2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A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1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9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AD9DE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840DA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57632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49CDC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43DA0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38385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332D4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4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C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4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2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C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9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1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BD884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A52A7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389D9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F4E51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456F6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6D417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1186B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E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1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C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C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8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3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2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7EAC6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6347D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85C27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1BD0C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8666E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DFE5B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C42D5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6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8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3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E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E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3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C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52ADC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1BA14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44993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15C94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BE74B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1FBB6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82430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A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C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0602A" w:rsidR="00B87ED3" w:rsidRPr="00177744" w:rsidRDefault="0077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E6547" w:rsidR="00B87ED3" w:rsidRPr="00177744" w:rsidRDefault="0077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5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2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1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0BE96E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8949C7" w:rsidR="00B87ED3" w:rsidRPr="00177744" w:rsidRDefault="0077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DDF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BD9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637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EF6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FA6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07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89A078" w:rsidR="00B87ED3" w:rsidRPr="00177744" w:rsidRDefault="0077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9C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54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8D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A1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9B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1C9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27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2024-06-08T03:37:00.0000000Z</dcterms:modified>
</coreProperties>
</file>