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819C3" w:rsidR="0061148E" w:rsidRPr="00177744" w:rsidRDefault="007F3F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5AE9" w:rsidR="0061148E" w:rsidRPr="00177744" w:rsidRDefault="007F3F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8F3F2" w:rsidR="004A6494" w:rsidRPr="00177744" w:rsidRDefault="007F3F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09DDF" w:rsidR="004A6494" w:rsidRPr="00177744" w:rsidRDefault="007F3F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456C5" w:rsidR="004A6494" w:rsidRPr="00177744" w:rsidRDefault="007F3F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4BF63" w:rsidR="004A6494" w:rsidRPr="00177744" w:rsidRDefault="007F3F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40593" w:rsidR="004A6494" w:rsidRPr="00177744" w:rsidRDefault="007F3F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F361A" w:rsidR="004A6494" w:rsidRPr="00177744" w:rsidRDefault="007F3F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E9DDF" w:rsidR="004A6494" w:rsidRPr="00177744" w:rsidRDefault="007F3F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A7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0C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77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C2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DC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87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55CDA3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A5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6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0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F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B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E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E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75A1C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4C485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98DF7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42EE6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76C18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138A3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1DC3B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8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3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8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8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A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6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A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166B9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62F40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843B2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10B51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648EC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A528B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74E87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E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F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A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C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8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D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C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A55F7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EF428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7D8C7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17417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7D1A7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42E51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99B31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0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9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4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F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2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1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3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5332C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78C3E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3B928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9BF0D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5884B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DE82F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076C5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9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B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F92A0" w:rsidR="00B87ED3" w:rsidRPr="00177744" w:rsidRDefault="007F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9F868" w:rsidR="00B87ED3" w:rsidRPr="00177744" w:rsidRDefault="007F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A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1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9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921533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63E7B2" w:rsidR="00B87ED3" w:rsidRPr="00177744" w:rsidRDefault="007F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C99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7AD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773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862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36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44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BC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EC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32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AD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84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8B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F6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2022-10-22T22:04:00.0000000Z</dcterms:modified>
</coreProperties>
</file>