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A8369" w:rsidR="0061148E" w:rsidRPr="00177744" w:rsidRDefault="008A5A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0C255" w:rsidR="0061148E" w:rsidRPr="00177744" w:rsidRDefault="008A5A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35013E" w:rsidR="004A6494" w:rsidRPr="00177744" w:rsidRDefault="008A5A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DF37BF" w:rsidR="004A6494" w:rsidRPr="00177744" w:rsidRDefault="008A5A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49A098" w:rsidR="004A6494" w:rsidRPr="00177744" w:rsidRDefault="008A5A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D3C8D" w:rsidR="004A6494" w:rsidRPr="00177744" w:rsidRDefault="008A5A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7401A" w:rsidR="004A6494" w:rsidRPr="00177744" w:rsidRDefault="008A5A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9E07A" w:rsidR="004A6494" w:rsidRPr="00177744" w:rsidRDefault="008A5A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62253F" w:rsidR="004A6494" w:rsidRPr="00177744" w:rsidRDefault="008A5A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BE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28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5E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C1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62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69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5770EC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B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D1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A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80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F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D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93D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BB571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84A3A2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DC05E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20F59B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6E320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79761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68FD5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C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6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9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B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4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7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8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E74A1C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DD778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68823F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1FFE4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35AF2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7BCA5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90E454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2E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80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59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F2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4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CC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4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1537A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96AB6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AA9876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B8955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A88B4D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91BFE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E1179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C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3F8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7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0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4F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3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31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7AF6C3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88DA8B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D29A9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D048B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6125F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08668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5A184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9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4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CBAE4" w:rsidR="00B87ED3" w:rsidRPr="00177744" w:rsidRDefault="008A5A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AE674" w:rsidR="00B87ED3" w:rsidRPr="00177744" w:rsidRDefault="008A5A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B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51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1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E00355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8EDEF5" w:rsidR="00B87ED3" w:rsidRPr="00177744" w:rsidRDefault="008A5A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6AB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7BE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93B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AF0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371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EC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0C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66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24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8A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81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C3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3F3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A0C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2024-06-08T04:19:00.0000000Z</dcterms:modified>
</coreProperties>
</file>