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FD97C" w:rsidR="0061148E" w:rsidRPr="00177744" w:rsidRDefault="00182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C2261" w:rsidR="0061148E" w:rsidRPr="00177744" w:rsidRDefault="00182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AD95BF" w:rsidR="004A6494" w:rsidRPr="00177744" w:rsidRDefault="00182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9875D" w:rsidR="004A6494" w:rsidRPr="00177744" w:rsidRDefault="00182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C7189" w:rsidR="004A6494" w:rsidRPr="00177744" w:rsidRDefault="00182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B1B22D" w:rsidR="004A6494" w:rsidRPr="00177744" w:rsidRDefault="00182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D734FA" w:rsidR="004A6494" w:rsidRPr="00177744" w:rsidRDefault="00182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36EAF" w:rsidR="004A6494" w:rsidRPr="00177744" w:rsidRDefault="00182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53444" w:rsidR="004A6494" w:rsidRPr="00177744" w:rsidRDefault="001825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4F9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A9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31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20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B4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B3BE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3816C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2A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E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0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F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741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930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8C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BFFDB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12F2E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AB0848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48B76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DCBA6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8C9224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20684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3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B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69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27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A5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CF5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0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6D4FDB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46FC9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AA5C5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44357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9D4567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4B96B9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D0B06D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9D3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B13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46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F8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C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2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CF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E1604B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41467E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96DE3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76C54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BADAE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B088EC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ED5761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37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A2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9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38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2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18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DD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351F0F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14B1DA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BBA33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B38486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38C32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FC18BF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15EE6F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F54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9A0E67" w:rsidR="00B87ED3" w:rsidRPr="00177744" w:rsidRDefault="00182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35A546" w:rsidR="00B87ED3" w:rsidRPr="00177744" w:rsidRDefault="00182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19DED" w:rsidR="00B87ED3" w:rsidRPr="00177744" w:rsidRDefault="001825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6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4E6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8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9CC5270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D25C38F" w:rsidR="00B87ED3" w:rsidRPr="00177744" w:rsidRDefault="00182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4D4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307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75D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9CA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762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839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CC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FC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39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50A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63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65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5AE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10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2024-06-08T05:38:00.0000000Z</dcterms:modified>
</coreProperties>
</file>