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1D7D" w:rsidR="0061148E" w:rsidRPr="00177744" w:rsidRDefault="00EA4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8D4B" w:rsidR="0061148E" w:rsidRPr="00177744" w:rsidRDefault="00EA4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6D7B7" w:rsidR="004A6494" w:rsidRPr="00177744" w:rsidRDefault="00EA4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78510" w:rsidR="004A6494" w:rsidRPr="00177744" w:rsidRDefault="00EA4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A309D" w:rsidR="004A6494" w:rsidRPr="00177744" w:rsidRDefault="00EA4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B79E3" w:rsidR="004A6494" w:rsidRPr="00177744" w:rsidRDefault="00EA4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5C998" w:rsidR="004A6494" w:rsidRPr="00177744" w:rsidRDefault="00EA4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218D7" w:rsidR="004A6494" w:rsidRPr="00177744" w:rsidRDefault="00EA4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90A3C" w:rsidR="004A6494" w:rsidRPr="00177744" w:rsidRDefault="00EA4C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26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70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F7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C2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BA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15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ABCAA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E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E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D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5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5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B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4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672D3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803E0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4047A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A8023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B65A4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EE92D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AC2FE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F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9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C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2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7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4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7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15C3C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B0EDC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EFAFF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10EDC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3E5DE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CAF2A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DA152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C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5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F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3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6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8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2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0B5B9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E2C68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109A9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5D726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722F3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B4DEC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5ECA7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8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A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C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B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4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9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4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93F2B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7CE6B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D9955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2D283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49ED0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0B9AC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2729C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8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6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5B2C3" w:rsidR="00B87ED3" w:rsidRPr="00177744" w:rsidRDefault="00EA4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2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D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F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3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612C7D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25FFE0" w:rsidR="00B87ED3" w:rsidRPr="00177744" w:rsidRDefault="00EA4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F53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EB6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1FD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AF9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EDA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F4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2B374C" w:rsidR="00B87ED3" w:rsidRPr="00177744" w:rsidRDefault="00EA4C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E2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B3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7A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64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FA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3BD1"/>
    <w:rsid w:val="00EA4CB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2024-06-08T06:21:00.0000000Z</dcterms:modified>
</coreProperties>
</file>