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C729" w:rsidR="0061148E" w:rsidRPr="00177744" w:rsidRDefault="00593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9C72" w:rsidR="0061148E" w:rsidRPr="00177744" w:rsidRDefault="00593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91639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6F26F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1B5AF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BF53A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D51F6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6174D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C3C24" w:rsidR="004A6494" w:rsidRPr="00177744" w:rsidRDefault="005935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B9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C6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22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45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0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A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3EC77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2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8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D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9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7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8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3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0293E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3D91B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C4812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5A9BD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B5835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8B2BC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4D25E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B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C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5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D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3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D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7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757A4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5155E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19B0F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4A5E9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C2AF8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03D81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56915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9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21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6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D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9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4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D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7D751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AFA27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5F37B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8C949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2E9FA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1A3A3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B77C7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C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B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A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E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7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F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E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FB0EE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38B2E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3F06F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D36ED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C8676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557A1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9DF0C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3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F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822B5" w:rsidR="00B87ED3" w:rsidRPr="00177744" w:rsidRDefault="0059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1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F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F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E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25C0C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5C248D" w:rsidR="00B87ED3" w:rsidRPr="00177744" w:rsidRDefault="00593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84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9B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C0C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A5C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73C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1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6E9CDE" w:rsidR="00B87ED3" w:rsidRPr="00177744" w:rsidRDefault="00593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FD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F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D1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E8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EC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35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2022-10-22T23:40:00.0000000Z</dcterms:modified>
</coreProperties>
</file>