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0C21" w:rsidR="0061148E" w:rsidRPr="00177744" w:rsidRDefault="00323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C342" w:rsidR="0061148E" w:rsidRPr="00177744" w:rsidRDefault="00323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6DFCF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AB7DD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1FDC2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1D7A6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DAB7E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46A85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616DC" w:rsidR="004A6494" w:rsidRPr="00177744" w:rsidRDefault="00323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C9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72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82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62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D2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E0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5F28D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1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B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F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6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3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A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6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24591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E0B8C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D27E3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35ED2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1BBD0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C11BD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FAE53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3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D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0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9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E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1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F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C0804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BA815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A890A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BC482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CBF5C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2E8B0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2AF4F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C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C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8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E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5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5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C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F5A4A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D3C66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7FEF0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E0D9B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8F6ED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E1912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D31B9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7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2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C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C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5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4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9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672C8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6B4E2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48BF0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9FEBD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7099F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7F40E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A2C52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E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5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DBA90" w:rsidR="00B87ED3" w:rsidRPr="00177744" w:rsidRDefault="00323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E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8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A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3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851A31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7DA4F8" w:rsidR="00B87ED3" w:rsidRPr="00177744" w:rsidRDefault="00323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16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D0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188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8D1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CAC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4A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2E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4F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76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8D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E5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3C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3B7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9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2024-06-08T09:05:00.0000000Z</dcterms:modified>
</coreProperties>
</file>