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2E28" w:rsidR="0061148E" w:rsidRPr="00177744" w:rsidRDefault="00F04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31B5" w:rsidR="0061148E" w:rsidRPr="00177744" w:rsidRDefault="00F04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20272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5EC02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65ED9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71C31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859D2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1AFD8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9610D" w:rsidR="004A6494" w:rsidRPr="00177744" w:rsidRDefault="00F04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2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2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33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D4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F2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37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863A0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6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4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9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A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4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9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2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DA59D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B9D40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7A43B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C65E5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83BD7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03744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598B1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7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C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BA173" w:rsidR="00B87ED3" w:rsidRPr="00177744" w:rsidRDefault="00F04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C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4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F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66584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7E9A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EB009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9A967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44175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877BD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F471D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1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A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3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4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F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6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8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569F8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B25FA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836DC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D236A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FDAE5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88BCF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6AA09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F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C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D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4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D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8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5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E80D0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F6174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94E7F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3FE2D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704BB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F643B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2E83B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0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A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40427" w:rsidR="00B87ED3" w:rsidRPr="00177744" w:rsidRDefault="00F04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41C20" w:rsidR="00B87ED3" w:rsidRPr="00177744" w:rsidRDefault="00F04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D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4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3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47DCCE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112697" w:rsidR="00B87ED3" w:rsidRPr="00177744" w:rsidRDefault="00F0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5AF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E8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35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4B4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E1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E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02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E0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04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88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5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6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2F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2024-06-08T09:01:00.0000000Z</dcterms:modified>
</coreProperties>
</file>